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2C" w:rsidRPr="001E752C" w:rsidRDefault="001E752C" w:rsidP="001E752C">
      <w:pPr>
        <w:spacing w:before="204" w:after="204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37"/>
          <w:szCs w:val="37"/>
          <w:lang w:eastAsia="ru-RU"/>
        </w:rPr>
      </w:pPr>
      <w:r w:rsidRPr="001E752C">
        <w:rPr>
          <w:rFonts w:ascii="inherit" w:eastAsia="Times New Roman" w:hAnsi="inherit" w:cs="Times New Roman"/>
          <w:b/>
          <w:bCs/>
          <w:kern w:val="36"/>
          <w:sz w:val="37"/>
          <w:szCs w:val="37"/>
          <w:lang w:eastAsia="ru-RU"/>
        </w:rPr>
        <w:t>Звіт</w:t>
      </w:r>
    </w:p>
    <w:p w:rsidR="001E752C" w:rsidRPr="001E752C" w:rsidRDefault="001E752C" w:rsidP="001E752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 w:rsidRPr="001E752C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про надходження і використання інших надходжень спеціального фонду (форма № 4-3)</w:t>
      </w:r>
    </w:p>
    <w:p w:rsidR="001E752C" w:rsidRPr="001E752C" w:rsidRDefault="001E752C" w:rsidP="001E752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 w:rsidRPr="001E752C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ІI квартал 2019 р.</w:t>
      </w:r>
    </w:p>
    <w:p w:rsidR="001E752C" w:rsidRPr="001E752C" w:rsidRDefault="001E752C" w:rsidP="001E752C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1E752C">
        <w:rPr>
          <w:rFonts w:ascii="inherit" w:eastAsia="Times New Roman" w:hAnsi="inherit" w:cs="Times New Roman"/>
          <w:bdr w:val="none" w:sz="0" w:space="0" w:color="auto" w:frame="1"/>
          <w:lang w:eastAsia="ru-RU"/>
        </w:rPr>
        <w:t>за ЄДРПОУ</w:t>
      </w:r>
      <w:r w:rsidRPr="001E752C">
        <w:rPr>
          <w:rFonts w:ascii="inherit" w:eastAsia="Times New Roman" w:hAnsi="inherit" w:cs="Times New Roman"/>
          <w:lang w:eastAsia="ru-RU"/>
        </w:rPr>
        <w:t> 38645610</w:t>
      </w:r>
    </w:p>
    <w:p w:rsidR="001E752C" w:rsidRPr="001E752C" w:rsidRDefault="001E752C" w:rsidP="001E752C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1E752C">
        <w:rPr>
          <w:rFonts w:ascii="inherit" w:eastAsia="Times New Roman" w:hAnsi="inherit" w:cs="Times New Roman"/>
          <w:bdr w:val="none" w:sz="0" w:space="0" w:color="auto" w:frame="1"/>
          <w:lang w:eastAsia="ru-RU"/>
        </w:rPr>
        <w:t>за КОАТУУ</w:t>
      </w:r>
      <w:r w:rsidRPr="001E752C">
        <w:rPr>
          <w:rFonts w:ascii="inherit" w:eastAsia="Times New Roman" w:hAnsi="inherit" w:cs="Times New Roman"/>
          <w:lang w:eastAsia="ru-RU"/>
        </w:rPr>
        <w:t> 6110100000</w:t>
      </w:r>
    </w:p>
    <w:p w:rsidR="001E752C" w:rsidRPr="001E752C" w:rsidRDefault="001E752C" w:rsidP="001E752C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1E752C">
        <w:rPr>
          <w:rFonts w:ascii="inherit" w:eastAsia="Times New Roman" w:hAnsi="inherit" w:cs="Times New Roman"/>
          <w:bdr w:val="none" w:sz="0" w:space="0" w:color="auto" w:frame="1"/>
          <w:lang w:eastAsia="ru-RU"/>
        </w:rPr>
        <w:t>за КОПФГ</w:t>
      </w:r>
      <w:r w:rsidRPr="001E752C">
        <w:rPr>
          <w:rFonts w:ascii="inherit" w:eastAsia="Times New Roman" w:hAnsi="inherit" w:cs="Times New Roman"/>
          <w:lang w:eastAsia="ru-RU"/>
        </w:rPr>
        <w:t> 150</w:t>
      </w:r>
    </w:p>
    <w:p w:rsidR="001E752C" w:rsidRPr="001E752C" w:rsidRDefault="001E752C" w:rsidP="001E752C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1E752C">
        <w:rPr>
          <w:rFonts w:ascii="inherit" w:eastAsia="Times New Roman" w:hAnsi="inherit" w:cs="Times New Roman"/>
          <w:lang w:eastAsia="ru-RU"/>
        </w:rPr>
        <w:t>УстановаКомунальне некомерційне підприємство "Центр первинної медико-санітарної допомоги"</w:t>
      </w:r>
    </w:p>
    <w:p w:rsidR="001E752C" w:rsidRPr="001E752C" w:rsidRDefault="001E752C" w:rsidP="001E752C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1E752C">
        <w:rPr>
          <w:rFonts w:ascii="inherit" w:eastAsia="Times New Roman" w:hAnsi="inherit" w:cs="Times New Roman"/>
          <w:lang w:eastAsia="ru-RU"/>
        </w:rPr>
        <w:t>ТериторіяТернопільська обл</w:t>
      </w:r>
    </w:p>
    <w:p w:rsidR="001E752C" w:rsidRPr="001E752C" w:rsidRDefault="001E752C" w:rsidP="001E752C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1E752C">
        <w:rPr>
          <w:rFonts w:ascii="inherit" w:eastAsia="Times New Roman" w:hAnsi="inherit" w:cs="Times New Roman"/>
          <w:lang w:eastAsia="ru-RU"/>
        </w:rPr>
        <w:t>Організаційно-правова форма господарюванняКомунальне підприємство</w:t>
      </w:r>
    </w:p>
    <w:p w:rsidR="001E752C" w:rsidRPr="001E752C" w:rsidRDefault="001E752C" w:rsidP="001E752C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1E752C">
        <w:rPr>
          <w:rFonts w:ascii="inherit" w:eastAsia="Times New Roman" w:hAnsi="inherit" w:cs="Times New Roman"/>
          <w:lang w:eastAsia="ru-RU"/>
        </w:rPr>
        <w:t>Код та назва відомчої класифікації видатків та кредитування державного бюджету</w:t>
      </w:r>
    </w:p>
    <w:p w:rsidR="001E752C" w:rsidRPr="001E752C" w:rsidRDefault="001E752C" w:rsidP="001E752C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1E752C">
        <w:rPr>
          <w:rFonts w:ascii="inherit" w:eastAsia="Times New Roman" w:hAnsi="inherit" w:cs="Times New Roman"/>
          <w:lang w:eastAsia="ru-RU"/>
        </w:rPr>
        <w:t>Код та назва програмної класифікації видатків та кредитування державного бюджету</w:t>
      </w:r>
    </w:p>
    <w:p w:rsidR="001E752C" w:rsidRPr="001E752C" w:rsidRDefault="001E752C" w:rsidP="001E752C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1E752C">
        <w:rPr>
          <w:rFonts w:ascii="inherit" w:eastAsia="Times New Roman" w:hAnsi="inherit" w:cs="Times New Roman"/>
          <w:lang w:eastAsia="ru-RU"/>
        </w:rPr>
        <w:t>Код та назва типової відомчої класифікації видатків та кредитування місцевих бюджетів07 - Орган з питань охорони здоров'я</w:t>
      </w:r>
    </w:p>
    <w:p w:rsidR="001E752C" w:rsidRPr="001E752C" w:rsidRDefault="001E752C" w:rsidP="001E752C">
      <w:pPr>
        <w:spacing w:after="0" w:line="24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1E752C">
        <w:rPr>
          <w:rFonts w:ascii="inherit" w:eastAsia="Times New Roman" w:hAnsi="inherit" w:cs="Times New Roman"/>
          <w:lang w:eastAsia="ru-RU"/>
        </w:rPr>
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 7691 - 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</w:r>
    </w:p>
    <w:p w:rsidR="001E752C" w:rsidRPr="001E752C" w:rsidRDefault="001E752C" w:rsidP="001E752C">
      <w:pPr>
        <w:spacing w:after="41" w:line="240" w:lineRule="auto"/>
        <w:textAlignment w:val="baseline"/>
        <w:rPr>
          <w:rFonts w:ascii="inherit" w:eastAsia="Times New Roman" w:hAnsi="inherit" w:cs="Times New Roman"/>
          <w:color w:val="9AA0AC"/>
          <w:sz w:val="18"/>
          <w:szCs w:val="18"/>
          <w:lang w:eastAsia="ru-RU"/>
        </w:rPr>
      </w:pPr>
      <w:r w:rsidRPr="001E752C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t>Періодичність: квартальна, річна.</w:t>
      </w:r>
      <w:r w:rsidRPr="001E752C">
        <w:rPr>
          <w:rFonts w:ascii="inherit" w:eastAsia="Times New Roman" w:hAnsi="inherit" w:cs="Times New Roman"/>
          <w:color w:val="9AA0AC"/>
          <w:sz w:val="18"/>
          <w:szCs w:val="18"/>
          <w:bdr w:val="none" w:sz="0" w:space="0" w:color="auto" w:frame="1"/>
          <w:lang w:eastAsia="ru-RU"/>
        </w:rPr>
        <w:br/>
        <w:t>Одиниця виміру: Гривня</w:t>
      </w:r>
    </w:p>
    <w:p w:rsidR="001E752C" w:rsidRPr="001E752C" w:rsidRDefault="001E752C" w:rsidP="001E752C">
      <w:pPr>
        <w:spacing w:after="0" w:line="240" w:lineRule="auto"/>
        <w:textAlignment w:val="baseline"/>
        <w:rPr>
          <w:rFonts w:ascii="inherit" w:eastAsia="Times New Roman" w:hAnsi="inherit" w:cs="Times New Roman"/>
          <w:lang w:eastAsia="ru-RU"/>
        </w:rPr>
      </w:pPr>
      <w:r w:rsidRPr="001E752C">
        <w:rPr>
          <w:rFonts w:ascii="inherit" w:eastAsia="Times New Roman" w:hAnsi="inherit" w:cs="Times New Roman"/>
          <w:lang w:eastAsia="ru-RU"/>
        </w:rPr>
        <w:br/>
      </w:r>
    </w:p>
    <w:p w:rsidR="001E752C" w:rsidRPr="001E752C" w:rsidRDefault="001E752C" w:rsidP="001E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223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55"/>
        <w:gridCol w:w="1114"/>
        <w:gridCol w:w="1115"/>
        <w:gridCol w:w="1508"/>
        <w:gridCol w:w="1508"/>
        <w:gridCol w:w="1209"/>
        <w:gridCol w:w="1508"/>
        <w:gridCol w:w="1508"/>
        <w:gridCol w:w="1508"/>
        <w:gridCol w:w="1210"/>
        <w:gridCol w:w="1521"/>
        <w:gridCol w:w="1223"/>
        <w:gridCol w:w="1536"/>
      </w:tblGrid>
      <w:tr w:rsidR="001E752C" w:rsidRPr="001E752C" w:rsidTr="001E752C">
        <w:trPr>
          <w:tblCellSpacing w:w="15" w:type="dxa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</w:tr>
    </w:tbl>
    <w:p w:rsidR="001E752C" w:rsidRPr="001E752C" w:rsidRDefault="001E752C" w:rsidP="001E752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62"/>
        <w:gridCol w:w="845"/>
        <w:gridCol w:w="845"/>
        <w:gridCol w:w="1174"/>
        <w:gridCol w:w="1240"/>
        <w:gridCol w:w="564"/>
        <w:gridCol w:w="1088"/>
        <w:gridCol w:w="1236"/>
        <w:gridCol w:w="1054"/>
        <w:gridCol w:w="659"/>
        <w:gridCol w:w="1401"/>
        <w:gridCol w:w="659"/>
        <w:gridCol w:w="1103"/>
      </w:tblGrid>
      <w:tr w:rsidR="001E752C" w:rsidRPr="001E752C" w:rsidTr="001E752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КЕКВ та/або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Код рядка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 на звітний рік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 на звітний період (рік)¹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 на початок звітного року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Перераховано залишок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Надійшло коштів за звітний період (рік)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Касові за звітний період (рік)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 на кінець звітного періоду (року)</w:t>
            </w:r>
          </w:p>
        </w:tc>
      </w:tr>
      <w:tr w:rsidR="001E752C" w:rsidRPr="001E752C" w:rsidTr="001E752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Показники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 тому числі на рахунках в установах банків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1E752C" w:rsidRPr="001E752C" w:rsidRDefault="001E752C" w:rsidP="001E752C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 тому числі перераховані з рахунків в установах банків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 тому числі на рахунках в установах банків</w:t>
            </w:r>
          </w:p>
        </w:tc>
      </w:tr>
      <w:tr w:rsidR="001E752C" w:rsidRPr="001E752C" w:rsidTr="001E752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 та надання кредитів - усього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300 000.00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112 116.00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64 218.00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47 898.00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lastRenderedPageBreak/>
              <w:t>ПОТОЧНI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300 000.00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112 116.00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64 218.00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47 898.00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Оплата працi i нарахування на заробiтну плату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Оплата працi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Заробiтна плата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Грошове забезпечення вiйськовослужбовцiв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Нарахування на оплату працi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Використання товарiв i послуг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Предмети, матерiали, обладнання та iнвентар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Медикаменти та перев'язувальнi матерiали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Продукти харчування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Оплата послуг (крiм комунальних)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 на вiдрядження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 та заходи спецiального призначення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Оплата комунальних послуг та енергоносiїв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2270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Оплата теплопостачання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Оплата водопостачання та водовiдведення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Оплата електроенергiї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Оплата природного газу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2274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Оплата iнших енергоносiїв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2275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Оплата енергосервісу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2276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Дослiдження i розробки, окремi заходи по реалiзацiї державних (регiональних) програм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2280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Дослiдження i розробки, окремi заходи розвитку по реалiзацiї державних (регiональних) програм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Окремi заходи по реалiзацiї державних (регiональних) програм, не вiднесенi до заходiв розвитку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Обслуговування боргових зобов'язань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2400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 внутрiшнiх боргових зобов'язань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 зовнiшнiх боргових зобов'язань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Поточнi трансферти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2600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300 000.00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112 116.00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64 218.00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47 898.00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Субсидiї та поточнi трансферти пiдприємствам (установам, органiзацiям)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300 000.00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112 116.00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64 218.00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47 898.00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 трансферти органам державного управлiння iнших рiвнiв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 трансферти урядам iноземних держав та мiжнародним органiзацiям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Соцiальне забезпечення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2700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Виплата пенсiй i допомоги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Стипендiї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Iншi виплати населенню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Iншi поточнi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КАПIТАЛЬНІ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Придбання основного капiталу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 обладнання i предметiв довгострокового користування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Капiтальне будiвництво (придбання)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Капiтальне будiвництво (придбання) житла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Капiтальне будiвництво (придбання) iнших об'єктiв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Капiтальний ремонт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Капiтальний ремонт житлового фонду (примiщень)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Капiтальний ремонт iнших об'єктiв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Реконструкцiя та реставрацiя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Реконструкцiя житлового фонду (примiщень)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Реконструкцiя та реставрацiя iнших об'єктiв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 пам'яток культури, iсторiї та архiтектури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Створення державних запасiв i резервiв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 землi та нематерiальних активiв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lastRenderedPageBreak/>
              <w:t>Капiтальнi трансферти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Капiтальнi трансферти пiдприємствам (установам, органiзацiям)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Капiтальнi трансферти органам державного управлiння iнших рiвнiв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Капiтальнi трансферти урядам iноземних держав та мiжнародним органiзацiям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Капiтальнi трансферти населенню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Внутрiшнє кредитування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 внутрiшнiх кредитiв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 кредитiв органам державного управлiння iнших рiвнiв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 кредитiв пiдприємствам, установам, органiзацiям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 iнших внутрiшнiх кредитiв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Зовнiшнє кредитування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 зовнiшнiх кредитiв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E752C" w:rsidRPr="001E752C" w:rsidTr="001E752C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1E752C" w:rsidRPr="001E752C" w:rsidRDefault="001E752C" w:rsidP="001E752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Iншi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1E752C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E752C" w:rsidRPr="001E752C" w:rsidRDefault="001E752C" w:rsidP="001E752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</w:tbl>
    <w:p w:rsidR="004472D3" w:rsidRDefault="004472D3"/>
    <w:sectPr w:rsidR="004472D3" w:rsidSect="00657C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compat/>
  <w:rsids>
    <w:rsidRoot w:val="00657C23"/>
    <w:rsid w:val="00000E4E"/>
    <w:rsid w:val="00001417"/>
    <w:rsid w:val="00001CE4"/>
    <w:rsid w:val="0000206E"/>
    <w:rsid w:val="0000339E"/>
    <w:rsid w:val="000037CD"/>
    <w:rsid w:val="000050BB"/>
    <w:rsid w:val="00005B53"/>
    <w:rsid w:val="00005B59"/>
    <w:rsid w:val="00005C70"/>
    <w:rsid w:val="00005ED3"/>
    <w:rsid w:val="00006A92"/>
    <w:rsid w:val="000110B9"/>
    <w:rsid w:val="000116CE"/>
    <w:rsid w:val="00011730"/>
    <w:rsid w:val="0001180C"/>
    <w:rsid w:val="00011AD9"/>
    <w:rsid w:val="00012B45"/>
    <w:rsid w:val="00012C91"/>
    <w:rsid w:val="0001313C"/>
    <w:rsid w:val="000131AF"/>
    <w:rsid w:val="00013627"/>
    <w:rsid w:val="00013939"/>
    <w:rsid w:val="0001509B"/>
    <w:rsid w:val="0001603F"/>
    <w:rsid w:val="000228A3"/>
    <w:rsid w:val="00022DC6"/>
    <w:rsid w:val="000232BD"/>
    <w:rsid w:val="0002354E"/>
    <w:rsid w:val="000244DB"/>
    <w:rsid w:val="000247E8"/>
    <w:rsid w:val="00024DAC"/>
    <w:rsid w:val="00025664"/>
    <w:rsid w:val="00031578"/>
    <w:rsid w:val="00031C11"/>
    <w:rsid w:val="000333AC"/>
    <w:rsid w:val="00036069"/>
    <w:rsid w:val="0003749F"/>
    <w:rsid w:val="00037935"/>
    <w:rsid w:val="00040279"/>
    <w:rsid w:val="00040341"/>
    <w:rsid w:val="000407E9"/>
    <w:rsid w:val="000422DE"/>
    <w:rsid w:val="000428EA"/>
    <w:rsid w:val="00043321"/>
    <w:rsid w:val="000436A0"/>
    <w:rsid w:val="00044F88"/>
    <w:rsid w:val="00045964"/>
    <w:rsid w:val="00046222"/>
    <w:rsid w:val="0004660A"/>
    <w:rsid w:val="00047913"/>
    <w:rsid w:val="00050D43"/>
    <w:rsid w:val="00055424"/>
    <w:rsid w:val="000611E5"/>
    <w:rsid w:val="00061818"/>
    <w:rsid w:val="00062EE5"/>
    <w:rsid w:val="0006442D"/>
    <w:rsid w:val="0006500E"/>
    <w:rsid w:val="00066A56"/>
    <w:rsid w:val="000678C2"/>
    <w:rsid w:val="000706EC"/>
    <w:rsid w:val="0007081A"/>
    <w:rsid w:val="0007087E"/>
    <w:rsid w:val="00071F5B"/>
    <w:rsid w:val="0007265E"/>
    <w:rsid w:val="00072893"/>
    <w:rsid w:val="00072E98"/>
    <w:rsid w:val="00073B4B"/>
    <w:rsid w:val="00074CA9"/>
    <w:rsid w:val="00075300"/>
    <w:rsid w:val="00075D34"/>
    <w:rsid w:val="000764B6"/>
    <w:rsid w:val="000777EE"/>
    <w:rsid w:val="00077AEF"/>
    <w:rsid w:val="000811CB"/>
    <w:rsid w:val="00083245"/>
    <w:rsid w:val="00084BAE"/>
    <w:rsid w:val="00084CEC"/>
    <w:rsid w:val="00090E10"/>
    <w:rsid w:val="000916F0"/>
    <w:rsid w:val="00092B53"/>
    <w:rsid w:val="00094267"/>
    <w:rsid w:val="000A0FDA"/>
    <w:rsid w:val="000A194D"/>
    <w:rsid w:val="000A2E9B"/>
    <w:rsid w:val="000A4EE2"/>
    <w:rsid w:val="000A643D"/>
    <w:rsid w:val="000B027D"/>
    <w:rsid w:val="000B0AFF"/>
    <w:rsid w:val="000B249D"/>
    <w:rsid w:val="000B25DD"/>
    <w:rsid w:val="000B2955"/>
    <w:rsid w:val="000B2D36"/>
    <w:rsid w:val="000B3728"/>
    <w:rsid w:val="000B37C8"/>
    <w:rsid w:val="000B5063"/>
    <w:rsid w:val="000C2C07"/>
    <w:rsid w:val="000C3944"/>
    <w:rsid w:val="000C3A4D"/>
    <w:rsid w:val="000C3C4C"/>
    <w:rsid w:val="000C55FF"/>
    <w:rsid w:val="000C72E3"/>
    <w:rsid w:val="000D14D1"/>
    <w:rsid w:val="000D1B78"/>
    <w:rsid w:val="000D1E60"/>
    <w:rsid w:val="000D1F61"/>
    <w:rsid w:val="000D3041"/>
    <w:rsid w:val="000D3B37"/>
    <w:rsid w:val="000D4120"/>
    <w:rsid w:val="000D4A95"/>
    <w:rsid w:val="000D4D43"/>
    <w:rsid w:val="000D543B"/>
    <w:rsid w:val="000D7F8E"/>
    <w:rsid w:val="000E179C"/>
    <w:rsid w:val="000E21E4"/>
    <w:rsid w:val="000E2D03"/>
    <w:rsid w:val="000E4301"/>
    <w:rsid w:val="000E4EBC"/>
    <w:rsid w:val="000E51EF"/>
    <w:rsid w:val="000E64DB"/>
    <w:rsid w:val="000E73EF"/>
    <w:rsid w:val="000F196C"/>
    <w:rsid w:val="000F3198"/>
    <w:rsid w:val="000F4266"/>
    <w:rsid w:val="000F5127"/>
    <w:rsid w:val="000F75A7"/>
    <w:rsid w:val="00100795"/>
    <w:rsid w:val="00100A7E"/>
    <w:rsid w:val="001031B5"/>
    <w:rsid w:val="00104594"/>
    <w:rsid w:val="0010486F"/>
    <w:rsid w:val="00106097"/>
    <w:rsid w:val="001064D5"/>
    <w:rsid w:val="00110098"/>
    <w:rsid w:val="00111035"/>
    <w:rsid w:val="00111C28"/>
    <w:rsid w:val="00112462"/>
    <w:rsid w:val="00113B5C"/>
    <w:rsid w:val="0011590A"/>
    <w:rsid w:val="00115AC9"/>
    <w:rsid w:val="0011602B"/>
    <w:rsid w:val="00116534"/>
    <w:rsid w:val="00116E9A"/>
    <w:rsid w:val="0011783E"/>
    <w:rsid w:val="00121249"/>
    <w:rsid w:val="00122BE6"/>
    <w:rsid w:val="00122FD5"/>
    <w:rsid w:val="001239DA"/>
    <w:rsid w:val="0012542C"/>
    <w:rsid w:val="00126B6D"/>
    <w:rsid w:val="00126C20"/>
    <w:rsid w:val="00127972"/>
    <w:rsid w:val="00130241"/>
    <w:rsid w:val="001311B7"/>
    <w:rsid w:val="00131647"/>
    <w:rsid w:val="0013373E"/>
    <w:rsid w:val="00134A40"/>
    <w:rsid w:val="00137CB8"/>
    <w:rsid w:val="00137E7C"/>
    <w:rsid w:val="00141A0B"/>
    <w:rsid w:val="00144106"/>
    <w:rsid w:val="001465D4"/>
    <w:rsid w:val="00153817"/>
    <w:rsid w:val="00153C06"/>
    <w:rsid w:val="00154A5B"/>
    <w:rsid w:val="00154AF4"/>
    <w:rsid w:val="00154B31"/>
    <w:rsid w:val="00154C49"/>
    <w:rsid w:val="0015508D"/>
    <w:rsid w:val="001618A0"/>
    <w:rsid w:val="001626FF"/>
    <w:rsid w:val="00165CFC"/>
    <w:rsid w:val="001703AF"/>
    <w:rsid w:val="0017191D"/>
    <w:rsid w:val="001725A3"/>
    <w:rsid w:val="00172C26"/>
    <w:rsid w:val="00174D4A"/>
    <w:rsid w:val="00175FC3"/>
    <w:rsid w:val="001777B1"/>
    <w:rsid w:val="00177B3F"/>
    <w:rsid w:val="00180A4D"/>
    <w:rsid w:val="001823F6"/>
    <w:rsid w:val="00184054"/>
    <w:rsid w:val="00186141"/>
    <w:rsid w:val="00187500"/>
    <w:rsid w:val="001931F5"/>
    <w:rsid w:val="0019594B"/>
    <w:rsid w:val="00195C1D"/>
    <w:rsid w:val="00195E5A"/>
    <w:rsid w:val="001960CD"/>
    <w:rsid w:val="001961C0"/>
    <w:rsid w:val="00197138"/>
    <w:rsid w:val="00197D16"/>
    <w:rsid w:val="001A04D5"/>
    <w:rsid w:val="001A05BF"/>
    <w:rsid w:val="001A0F2C"/>
    <w:rsid w:val="001A19D0"/>
    <w:rsid w:val="001A1E70"/>
    <w:rsid w:val="001A26C6"/>
    <w:rsid w:val="001A2F36"/>
    <w:rsid w:val="001A30D1"/>
    <w:rsid w:val="001A4B31"/>
    <w:rsid w:val="001A4F28"/>
    <w:rsid w:val="001A5C19"/>
    <w:rsid w:val="001A5C85"/>
    <w:rsid w:val="001A5D30"/>
    <w:rsid w:val="001A688B"/>
    <w:rsid w:val="001A6DCB"/>
    <w:rsid w:val="001A7870"/>
    <w:rsid w:val="001A7D8F"/>
    <w:rsid w:val="001B1FDA"/>
    <w:rsid w:val="001B2424"/>
    <w:rsid w:val="001B2ACA"/>
    <w:rsid w:val="001B338B"/>
    <w:rsid w:val="001B33C0"/>
    <w:rsid w:val="001B3ADE"/>
    <w:rsid w:val="001B5DD6"/>
    <w:rsid w:val="001B64E6"/>
    <w:rsid w:val="001B6C37"/>
    <w:rsid w:val="001B728C"/>
    <w:rsid w:val="001B7A2F"/>
    <w:rsid w:val="001C038E"/>
    <w:rsid w:val="001C25A6"/>
    <w:rsid w:val="001C2DD6"/>
    <w:rsid w:val="001C4C86"/>
    <w:rsid w:val="001C4E2E"/>
    <w:rsid w:val="001C582A"/>
    <w:rsid w:val="001D2204"/>
    <w:rsid w:val="001D28B6"/>
    <w:rsid w:val="001D29CE"/>
    <w:rsid w:val="001D2D56"/>
    <w:rsid w:val="001D368C"/>
    <w:rsid w:val="001D5354"/>
    <w:rsid w:val="001D58A9"/>
    <w:rsid w:val="001D660C"/>
    <w:rsid w:val="001D6752"/>
    <w:rsid w:val="001D6DBD"/>
    <w:rsid w:val="001E05E5"/>
    <w:rsid w:val="001E0BE0"/>
    <w:rsid w:val="001E0DD3"/>
    <w:rsid w:val="001E1384"/>
    <w:rsid w:val="001E2517"/>
    <w:rsid w:val="001E2581"/>
    <w:rsid w:val="001E356F"/>
    <w:rsid w:val="001E752C"/>
    <w:rsid w:val="001F118D"/>
    <w:rsid w:val="001F2CC6"/>
    <w:rsid w:val="001F39E5"/>
    <w:rsid w:val="001F3B61"/>
    <w:rsid w:val="001F6CD9"/>
    <w:rsid w:val="001F70DD"/>
    <w:rsid w:val="001F70E9"/>
    <w:rsid w:val="001F7327"/>
    <w:rsid w:val="001F7FFE"/>
    <w:rsid w:val="00200C81"/>
    <w:rsid w:val="00200DE4"/>
    <w:rsid w:val="002010D9"/>
    <w:rsid w:val="00201A3A"/>
    <w:rsid w:val="00202007"/>
    <w:rsid w:val="00204722"/>
    <w:rsid w:val="0020498C"/>
    <w:rsid w:val="00206AB4"/>
    <w:rsid w:val="00206B89"/>
    <w:rsid w:val="00207026"/>
    <w:rsid w:val="00207C43"/>
    <w:rsid w:val="00207DBC"/>
    <w:rsid w:val="00210488"/>
    <w:rsid w:val="002117C1"/>
    <w:rsid w:val="0021334A"/>
    <w:rsid w:val="002139CD"/>
    <w:rsid w:val="00215304"/>
    <w:rsid w:val="00215CAB"/>
    <w:rsid w:val="002160DA"/>
    <w:rsid w:val="002164FC"/>
    <w:rsid w:val="0021673A"/>
    <w:rsid w:val="002171B2"/>
    <w:rsid w:val="00217C4D"/>
    <w:rsid w:val="00220CC1"/>
    <w:rsid w:val="00224812"/>
    <w:rsid w:val="00225355"/>
    <w:rsid w:val="00225D7B"/>
    <w:rsid w:val="00226BA3"/>
    <w:rsid w:val="002278B1"/>
    <w:rsid w:val="00230712"/>
    <w:rsid w:val="00230C8F"/>
    <w:rsid w:val="00230E3F"/>
    <w:rsid w:val="002346E8"/>
    <w:rsid w:val="00234D88"/>
    <w:rsid w:val="00234F2C"/>
    <w:rsid w:val="00234F3C"/>
    <w:rsid w:val="00235853"/>
    <w:rsid w:val="002361E1"/>
    <w:rsid w:val="002369B2"/>
    <w:rsid w:val="00236DDD"/>
    <w:rsid w:val="00237A76"/>
    <w:rsid w:val="00237CB9"/>
    <w:rsid w:val="00243002"/>
    <w:rsid w:val="0024340C"/>
    <w:rsid w:val="002438F6"/>
    <w:rsid w:val="00243CD5"/>
    <w:rsid w:val="00247C05"/>
    <w:rsid w:val="0025029B"/>
    <w:rsid w:val="00251243"/>
    <w:rsid w:val="0025151C"/>
    <w:rsid w:val="00252025"/>
    <w:rsid w:val="00252E68"/>
    <w:rsid w:val="00254511"/>
    <w:rsid w:val="002545CC"/>
    <w:rsid w:val="0025461D"/>
    <w:rsid w:val="00255513"/>
    <w:rsid w:val="00255BA1"/>
    <w:rsid w:val="00256040"/>
    <w:rsid w:val="00256129"/>
    <w:rsid w:val="00261FAF"/>
    <w:rsid w:val="00262F4B"/>
    <w:rsid w:val="00263003"/>
    <w:rsid w:val="002647AF"/>
    <w:rsid w:val="00265408"/>
    <w:rsid w:val="00265DB8"/>
    <w:rsid w:val="0026714B"/>
    <w:rsid w:val="002672C9"/>
    <w:rsid w:val="002675AC"/>
    <w:rsid w:val="002707F9"/>
    <w:rsid w:val="00272BA3"/>
    <w:rsid w:val="0027401D"/>
    <w:rsid w:val="0028003D"/>
    <w:rsid w:val="00280697"/>
    <w:rsid w:val="00282051"/>
    <w:rsid w:val="00282244"/>
    <w:rsid w:val="00282700"/>
    <w:rsid w:val="00283E24"/>
    <w:rsid w:val="00284204"/>
    <w:rsid w:val="002862F9"/>
    <w:rsid w:val="002864A7"/>
    <w:rsid w:val="00286A84"/>
    <w:rsid w:val="002904C5"/>
    <w:rsid w:val="002913F7"/>
    <w:rsid w:val="00292499"/>
    <w:rsid w:val="00293039"/>
    <w:rsid w:val="00294666"/>
    <w:rsid w:val="00294C44"/>
    <w:rsid w:val="00294D08"/>
    <w:rsid w:val="00294DDC"/>
    <w:rsid w:val="00294EEF"/>
    <w:rsid w:val="00296AB1"/>
    <w:rsid w:val="002A008B"/>
    <w:rsid w:val="002A19FB"/>
    <w:rsid w:val="002A6566"/>
    <w:rsid w:val="002A7CB9"/>
    <w:rsid w:val="002B08E3"/>
    <w:rsid w:val="002B0ECB"/>
    <w:rsid w:val="002B1A03"/>
    <w:rsid w:val="002B400C"/>
    <w:rsid w:val="002B634D"/>
    <w:rsid w:val="002B7E7C"/>
    <w:rsid w:val="002C0156"/>
    <w:rsid w:val="002C1027"/>
    <w:rsid w:val="002C2780"/>
    <w:rsid w:val="002C29F1"/>
    <w:rsid w:val="002C2ECF"/>
    <w:rsid w:val="002D0326"/>
    <w:rsid w:val="002D0B15"/>
    <w:rsid w:val="002D1785"/>
    <w:rsid w:val="002D2AAD"/>
    <w:rsid w:val="002D2D54"/>
    <w:rsid w:val="002D375E"/>
    <w:rsid w:val="002D3B28"/>
    <w:rsid w:val="002D47A8"/>
    <w:rsid w:val="002D6B94"/>
    <w:rsid w:val="002D6F72"/>
    <w:rsid w:val="002D7321"/>
    <w:rsid w:val="002D7437"/>
    <w:rsid w:val="002E010E"/>
    <w:rsid w:val="002E030E"/>
    <w:rsid w:val="002E0C92"/>
    <w:rsid w:val="002E10A7"/>
    <w:rsid w:val="002E1599"/>
    <w:rsid w:val="002E1D31"/>
    <w:rsid w:val="002E3E43"/>
    <w:rsid w:val="002E48E5"/>
    <w:rsid w:val="002E5A49"/>
    <w:rsid w:val="002E5FD6"/>
    <w:rsid w:val="002E677B"/>
    <w:rsid w:val="002E7CDF"/>
    <w:rsid w:val="002F0910"/>
    <w:rsid w:val="002F3444"/>
    <w:rsid w:val="002F3DA5"/>
    <w:rsid w:val="002F57FC"/>
    <w:rsid w:val="002F58DD"/>
    <w:rsid w:val="002F7EBC"/>
    <w:rsid w:val="00301C9C"/>
    <w:rsid w:val="003021D0"/>
    <w:rsid w:val="00304C12"/>
    <w:rsid w:val="00304FEB"/>
    <w:rsid w:val="003068B1"/>
    <w:rsid w:val="0030725E"/>
    <w:rsid w:val="003073D1"/>
    <w:rsid w:val="00311398"/>
    <w:rsid w:val="00311E70"/>
    <w:rsid w:val="00312552"/>
    <w:rsid w:val="003126CF"/>
    <w:rsid w:val="00313D21"/>
    <w:rsid w:val="003148F0"/>
    <w:rsid w:val="00314FEA"/>
    <w:rsid w:val="00315F86"/>
    <w:rsid w:val="00316809"/>
    <w:rsid w:val="003169EB"/>
    <w:rsid w:val="0031711B"/>
    <w:rsid w:val="00317E08"/>
    <w:rsid w:val="00322BAD"/>
    <w:rsid w:val="0032403B"/>
    <w:rsid w:val="003309E7"/>
    <w:rsid w:val="0033175B"/>
    <w:rsid w:val="00333EC6"/>
    <w:rsid w:val="003349B3"/>
    <w:rsid w:val="00334CCA"/>
    <w:rsid w:val="003353E4"/>
    <w:rsid w:val="00336270"/>
    <w:rsid w:val="00336BFD"/>
    <w:rsid w:val="00336CE8"/>
    <w:rsid w:val="0033747D"/>
    <w:rsid w:val="00337787"/>
    <w:rsid w:val="00340C38"/>
    <w:rsid w:val="00342318"/>
    <w:rsid w:val="00342CCD"/>
    <w:rsid w:val="00343036"/>
    <w:rsid w:val="003432FB"/>
    <w:rsid w:val="00343739"/>
    <w:rsid w:val="00344985"/>
    <w:rsid w:val="00347D82"/>
    <w:rsid w:val="00350C98"/>
    <w:rsid w:val="003520A0"/>
    <w:rsid w:val="00352E3E"/>
    <w:rsid w:val="00353505"/>
    <w:rsid w:val="0035368C"/>
    <w:rsid w:val="0035383F"/>
    <w:rsid w:val="00353A5A"/>
    <w:rsid w:val="003559B7"/>
    <w:rsid w:val="003575EC"/>
    <w:rsid w:val="00357CB3"/>
    <w:rsid w:val="00357E5F"/>
    <w:rsid w:val="00360657"/>
    <w:rsid w:val="003608AB"/>
    <w:rsid w:val="003616C4"/>
    <w:rsid w:val="0036292A"/>
    <w:rsid w:val="00363033"/>
    <w:rsid w:val="00363530"/>
    <w:rsid w:val="003641E9"/>
    <w:rsid w:val="00365412"/>
    <w:rsid w:val="003665FC"/>
    <w:rsid w:val="003669DF"/>
    <w:rsid w:val="00366C72"/>
    <w:rsid w:val="00367632"/>
    <w:rsid w:val="00370647"/>
    <w:rsid w:val="00370B4F"/>
    <w:rsid w:val="00373E06"/>
    <w:rsid w:val="003742FC"/>
    <w:rsid w:val="00374333"/>
    <w:rsid w:val="003758BC"/>
    <w:rsid w:val="00377A63"/>
    <w:rsid w:val="0038051B"/>
    <w:rsid w:val="00380BBD"/>
    <w:rsid w:val="00382B31"/>
    <w:rsid w:val="00382DE2"/>
    <w:rsid w:val="0038308B"/>
    <w:rsid w:val="003838FA"/>
    <w:rsid w:val="003865F1"/>
    <w:rsid w:val="00387503"/>
    <w:rsid w:val="00390FA6"/>
    <w:rsid w:val="003927A8"/>
    <w:rsid w:val="00393122"/>
    <w:rsid w:val="003931AA"/>
    <w:rsid w:val="0039398C"/>
    <w:rsid w:val="00393FB2"/>
    <w:rsid w:val="00394DC6"/>
    <w:rsid w:val="003956E3"/>
    <w:rsid w:val="00395C23"/>
    <w:rsid w:val="003A0234"/>
    <w:rsid w:val="003A0BDD"/>
    <w:rsid w:val="003A0C31"/>
    <w:rsid w:val="003A0E88"/>
    <w:rsid w:val="003A2EAC"/>
    <w:rsid w:val="003A3FB3"/>
    <w:rsid w:val="003A42FB"/>
    <w:rsid w:val="003A5E54"/>
    <w:rsid w:val="003A5E5A"/>
    <w:rsid w:val="003A7037"/>
    <w:rsid w:val="003A7B7A"/>
    <w:rsid w:val="003A7B82"/>
    <w:rsid w:val="003B0E3F"/>
    <w:rsid w:val="003B52DE"/>
    <w:rsid w:val="003B5F80"/>
    <w:rsid w:val="003B6CCE"/>
    <w:rsid w:val="003B6DBB"/>
    <w:rsid w:val="003B7AF7"/>
    <w:rsid w:val="003C137F"/>
    <w:rsid w:val="003C2907"/>
    <w:rsid w:val="003C32EA"/>
    <w:rsid w:val="003C3D43"/>
    <w:rsid w:val="003C5F57"/>
    <w:rsid w:val="003C78FA"/>
    <w:rsid w:val="003D1C73"/>
    <w:rsid w:val="003D1EB3"/>
    <w:rsid w:val="003D2F8C"/>
    <w:rsid w:val="003D556D"/>
    <w:rsid w:val="003D55C8"/>
    <w:rsid w:val="003D6506"/>
    <w:rsid w:val="003E01EE"/>
    <w:rsid w:val="003E0F20"/>
    <w:rsid w:val="003E139F"/>
    <w:rsid w:val="003E174C"/>
    <w:rsid w:val="003E1D99"/>
    <w:rsid w:val="003E2B2E"/>
    <w:rsid w:val="003E2F1D"/>
    <w:rsid w:val="003E4096"/>
    <w:rsid w:val="003E45C8"/>
    <w:rsid w:val="003E63D2"/>
    <w:rsid w:val="003E6913"/>
    <w:rsid w:val="003E6A08"/>
    <w:rsid w:val="003F0521"/>
    <w:rsid w:val="003F06D6"/>
    <w:rsid w:val="003F2C1B"/>
    <w:rsid w:val="003F3A21"/>
    <w:rsid w:val="003F477C"/>
    <w:rsid w:val="003F50CF"/>
    <w:rsid w:val="003F5236"/>
    <w:rsid w:val="003F55DD"/>
    <w:rsid w:val="003F6406"/>
    <w:rsid w:val="003F71EA"/>
    <w:rsid w:val="004016C6"/>
    <w:rsid w:val="00402095"/>
    <w:rsid w:val="00402FA7"/>
    <w:rsid w:val="00404C06"/>
    <w:rsid w:val="00404D44"/>
    <w:rsid w:val="0040649C"/>
    <w:rsid w:val="00407B5C"/>
    <w:rsid w:val="00407E01"/>
    <w:rsid w:val="004102B2"/>
    <w:rsid w:val="004105F5"/>
    <w:rsid w:val="00412609"/>
    <w:rsid w:val="00413121"/>
    <w:rsid w:val="0041699D"/>
    <w:rsid w:val="00416BB0"/>
    <w:rsid w:val="0041757B"/>
    <w:rsid w:val="00420089"/>
    <w:rsid w:val="0042284D"/>
    <w:rsid w:val="00422A6E"/>
    <w:rsid w:val="00424BB5"/>
    <w:rsid w:val="00425A3F"/>
    <w:rsid w:val="00425DAF"/>
    <w:rsid w:val="00426170"/>
    <w:rsid w:val="004263E7"/>
    <w:rsid w:val="004266D7"/>
    <w:rsid w:val="00427906"/>
    <w:rsid w:val="00432466"/>
    <w:rsid w:val="00433333"/>
    <w:rsid w:val="0043360D"/>
    <w:rsid w:val="00433ABA"/>
    <w:rsid w:val="0043502C"/>
    <w:rsid w:val="00435BFE"/>
    <w:rsid w:val="00435EA7"/>
    <w:rsid w:val="00435F0E"/>
    <w:rsid w:val="004407D2"/>
    <w:rsid w:val="00440C31"/>
    <w:rsid w:val="004413D2"/>
    <w:rsid w:val="0044254F"/>
    <w:rsid w:val="00442603"/>
    <w:rsid w:val="00443F5A"/>
    <w:rsid w:val="00445531"/>
    <w:rsid w:val="00446031"/>
    <w:rsid w:val="004472D3"/>
    <w:rsid w:val="00450833"/>
    <w:rsid w:val="00452A04"/>
    <w:rsid w:val="0045308A"/>
    <w:rsid w:val="00453BAC"/>
    <w:rsid w:val="0045485E"/>
    <w:rsid w:val="00455EC9"/>
    <w:rsid w:val="00455F5A"/>
    <w:rsid w:val="00460576"/>
    <w:rsid w:val="00461B8E"/>
    <w:rsid w:val="00461FF8"/>
    <w:rsid w:val="00462CE4"/>
    <w:rsid w:val="004658E3"/>
    <w:rsid w:val="00465E08"/>
    <w:rsid w:val="00465EC0"/>
    <w:rsid w:val="004660DD"/>
    <w:rsid w:val="004706AB"/>
    <w:rsid w:val="00471C56"/>
    <w:rsid w:val="00471CAB"/>
    <w:rsid w:val="00472E7B"/>
    <w:rsid w:val="00473645"/>
    <w:rsid w:val="00475173"/>
    <w:rsid w:val="00476296"/>
    <w:rsid w:val="004769D5"/>
    <w:rsid w:val="004800DC"/>
    <w:rsid w:val="004801BB"/>
    <w:rsid w:val="004802F7"/>
    <w:rsid w:val="0048058F"/>
    <w:rsid w:val="004809E1"/>
    <w:rsid w:val="0048105B"/>
    <w:rsid w:val="004837F1"/>
    <w:rsid w:val="00483814"/>
    <w:rsid w:val="00484DE8"/>
    <w:rsid w:val="00487DD6"/>
    <w:rsid w:val="00487F6B"/>
    <w:rsid w:val="00491E45"/>
    <w:rsid w:val="004924D1"/>
    <w:rsid w:val="004927DA"/>
    <w:rsid w:val="00492A07"/>
    <w:rsid w:val="0049306D"/>
    <w:rsid w:val="00493583"/>
    <w:rsid w:val="00493964"/>
    <w:rsid w:val="004941CA"/>
    <w:rsid w:val="004948EC"/>
    <w:rsid w:val="00494CC7"/>
    <w:rsid w:val="00494E7C"/>
    <w:rsid w:val="004953A5"/>
    <w:rsid w:val="0049569D"/>
    <w:rsid w:val="004958C9"/>
    <w:rsid w:val="00497FD1"/>
    <w:rsid w:val="004A0472"/>
    <w:rsid w:val="004A129F"/>
    <w:rsid w:val="004A12B1"/>
    <w:rsid w:val="004A16E6"/>
    <w:rsid w:val="004A1A9A"/>
    <w:rsid w:val="004A1AD9"/>
    <w:rsid w:val="004A21EF"/>
    <w:rsid w:val="004A3450"/>
    <w:rsid w:val="004A4119"/>
    <w:rsid w:val="004A5049"/>
    <w:rsid w:val="004A5B6C"/>
    <w:rsid w:val="004A6F06"/>
    <w:rsid w:val="004B036B"/>
    <w:rsid w:val="004B09CF"/>
    <w:rsid w:val="004B1B2D"/>
    <w:rsid w:val="004B1F21"/>
    <w:rsid w:val="004B20F8"/>
    <w:rsid w:val="004B2B10"/>
    <w:rsid w:val="004B4FBA"/>
    <w:rsid w:val="004B6468"/>
    <w:rsid w:val="004B6655"/>
    <w:rsid w:val="004C1A07"/>
    <w:rsid w:val="004C470A"/>
    <w:rsid w:val="004C657F"/>
    <w:rsid w:val="004C71E0"/>
    <w:rsid w:val="004C799C"/>
    <w:rsid w:val="004C7EB9"/>
    <w:rsid w:val="004D0253"/>
    <w:rsid w:val="004D039E"/>
    <w:rsid w:val="004D0FD3"/>
    <w:rsid w:val="004D1FAE"/>
    <w:rsid w:val="004D3A57"/>
    <w:rsid w:val="004D4E70"/>
    <w:rsid w:val="004D54A7"/>
    <w:rsid w:val="004D7071"/>
    <w:rsid w:val="004D7428"/>
    <w:rsid w:val="004D778C"/>
    <w:rsid w:val="004E0F61"/>
    <w:rsid w:val="004E1E36"/>
    <w:rsid w:val="004E29EF"/>
    <w:rsid w:val="004E2FF0"/>
    <w:rsid w:val="004E3BFB"/>
    <w:rsid w:val="004E3D6A"/>
    <w:rsid w:val="004E5917"/>
    <w:rsid w:val="004E5E12"/>
    <w:rsid w:val="004E60EF"/>
    <w:rsid w:val="004E6C18"/>
    <w:rsid w:val="004E6C9F"/>
    <w:rsid w:val="004F0373"/>
    <w:rsid w:val="004F04C1"/>
    <w:rsid w:val="004F0A32"/>
    <w:rsid w:val="004F26A7"/>
    <w:rsid w:val="004F2B47"/>
    <w:rsid w:val="004F35AE"/>
    <w:rsid w:val="004F409A"/>
    <w:rsid w:val="004F5EB3"/>
    <w:rsid w:val="00500ECE"/>
    <w:rsid w:val="00501D81"/>
    <w:rsid w:val="00501DCA"/>
    <w:rsid w:val="0050299E"/>
    <w:rsid w:val="00502A9E"/>
    <w:rsid w:val="00503F84"/>
    <w:rsid w:val="00504BF2"/>
    <w:rsid w:val="00505415"/>
    <w:rsid w:val="005057E6"/>
    <w:rsid w:val="00505EAF"/>
    <w:rsid w:val="0051226F"/>
    <w:rsid w:val="0051257A"/>
    <w:rsid w:val="00512851"/>
    <w:rsid w:val="005138F8"/>
    <w:rsid w:val="00514A9C"/>
    <w:rsid w:val="00517527"/>
    <w:rsid w:val="00517876"/>
    <w:rsid w:val="00521FD1"/>
    <w:rsid w:val="00522022"/>
    <w:rsid w:val="00524B9E"/>
    <w:rsid w:val="00525E46"/>
    <w:rsid w:val="00526563"/>
    <w:rsid w:val="00526A0D"/>
    <w:rsid w:val="00530D6D"/>
    <w:rsid w:val="0053128F"/>
    <w:rsid w:val="00531A03"/>
    <w:rsid w:val="00532214"/>
    <w:rsid w:val="0053371A"/>
    <w:rsid w:val="00533766"/>
    <w:rsid w:val="00534396"/>
    <w:rsid w:val="00535019"/>
    <w:rsid w:val="005368B6"/>
    <w:rsid w:val="005418AB"/>
    <w:rsid w:val="00541A9D"/>
    <w:rsid w:val="00541AEA"/>
    <w:rsid w:val="0054230E"/>
    <w:rsid w:val="0054298A"/>
    <w:rsid w:val="00543405"/>
    <w:rsid w:val="005442F3"/>
    <w:rsid w:val="00544B2A"/>
    <w:rsid w:val="00545640"/>
    <w:rsid w:val="00545ACF"/>
    <w:rsid w:val="00546412"/>
    <w:rsid w:val="00546A19"/>
    <w:rsid w:val="00546D5D"/>
    <w:rsid w:val="005505B9"/>
    <w:rsid w:val="00551095"/>
    <w:rsid w:val="00556453"/>
    <w:rsid w:val="00556C0E"/>
    <w:rsid w:val="0056355A"/>
    <w:rsid w:val="00565B36"/>
    <w:rsid w:val="00565CBC"/>
    <w:rsid w:val="005674ED"/>
    <w:rsid w:val="00570C10"/>
    <w:rsid w:val="00571772"/>
    <w:rsid w:val="005724F7"/>
    <w:rsid w:val="0057295C"/>
    <w:rsid w:val="00572D3C"/>
    <w:rsid w:val="00573A4A"/>
    <w:rsid w:val="00575064"/>
    <w:rsid w:val="00575EC4"/>
    <w:rsid w:val="005808F4"/>
    <w:rsid w:val="005809DC"/>
    <w:rsid w:val="0058197C"/>
    <w:rsid w:val="00582B49"/>
    <w:rsid w:val="00583389"/>
    <w:rsid w:val="00585489"/>
    <w:rsid w:val="00585A4A"/>
    <w:rsid w:val="00590909"/>
    <w:rsid w:val="00590B66"/>
    <w:rsid w:val="00592268"/>
    <w:rsid w:val="00592A1E"/>
    <w:rsid w:val="00592B0E"/>
    <w:rsid w:val="0059506E"/>
    <w:rsid w:val="00595EA1"/>
    <w:rsid w:val="005960C8"/>
    <w:rsid w:val="00597758"/>
    <w:rsid w:val="005A0B89"/>
    <w:rsid w:val="005A1B45"/>
    <w:rsid w:val="005A4046"/>
    <w:rsid w:val="005A4A38"/>
    <w:rsid w:val="005A58BA"/>
    <w:rsid w:val="005A5A06"/>
    <w:rsid w:val="005A6DB4"/>
    <w:rsid w:val="005B4742"/>
    <w:rsid w:val="005B5134"/>
    <w:rsid w:val="005B5A22"/>
    <w:rsid w:val="005B5CE6"/>
    <w:rsid w:val="005B605A"/>
    <w:rsid w:val="005B6AE5"/>
    <w:rsid w:val="005B75F3"/>
    <w:rsid w:val="005C098D"/>
    <w:rsid w:val="005C1614"/>
    <w:rsid w:val="005C1AE7"/>
    <w:rsid w:val="005C22A6"/>
    <w:rsid w:val="005C332F"/>
    <w:rsid w:val="005C358A"/>
    <w:rsid w:val="005C38DB"/>
    <w:rsid w:val="005C4B2B"/>
    <w:rsid w:val="005C6706"/>
    <w:rsid w:val="005C6B12"/>
    <w:rsid w:val="005C76CA"/>
    <w:rsid w:val="005D05A2"/>
    <w:rsid w:val="005D06FE"/>
    <w:rsid w:val="005D1711"/>
    <w:rsid w:val="005D1D48"/>
    <w:rsid w:val="005D1F93"/>
    <w:rsid w:val="005D2F89"/>
    <w:rsid w:val="005D4423"/>
    <w:rsid w:val="005D57B6"/>
    <w:rsid w:val="005D5F36"/>
    <w:rsid w:val="005D724D"/>
    <w:rsid w:val="005E1890"/>
    <w:rsid w:val="005E18D2"/>
    <w:rsid w:val="005E4757"/>
    <w:rsid w:val="005E6C6A"/>
    <w:rsid w:val="005F0974"/>
    <w:rsid w:val="005F187B"/>
    <w:rsid w:val="005F3B80"/>
    <w:rsid w:val="005F5762"/>
    <w:rsid w:val="005F6AD6"/>
    <w:rsid w:val="005F7499"/>
    <w:rsid w:val="005F75FD"/>
    <w:rsid w:val="005F7C28"/>
    <w:rsid w:val="005F7D9E"/>
    <w:rsid w:val="00600502"/>
    <w:rsid w:val="00600580"/>
    <w:rsid w:val="006012B3"/>
    <w:rsid w:val="006015B4"/>
    <w:rsid w:val="00601640"/>
    <w:rsid w:val="0060259D"/>
    <w:rsid w:val="006039D9"/>
    <w:rsid w:val="0060466C"/>
    <w:rsid w:val="00605A71"/>
    <w:rsid w:val="00606D98"/>
    <w:rsid w:val="00606DFA"/>
    <w:rsid w:val="006078EA"/>
    <w:rsid w:val="006105AF"/>
    <w:rsid w:val="006115AC"/>
    <w:rsid w:val="00611934"/>
    <w:rsid w:val="006130B4"/>
    <w:rsid w:val="00613CA4"/>
    <w:rsid w:val="00614128"/>
    <w:rsid w:val="00614331"/>
    <w:rsid w:val="00614989"/>
    <w:rsid w:val="006155A1"/>
    <w:rsid w:val="006160D0"/>
    <w:rsid w:val="0061740A"/>
    <w:rsid w:val="00617833"/>
    <w:rsid w:val="00620A03"/>
    <w:rsid w:val="00620BF1"/>
    <w:rsid w:val="006211FD"/>
    <w:rsid w:val="0062138B"/>
    <w:rsid w:val="00623AF8"/>
    <w:rsid w:val="00624023"/>
    <w:rsid w:val="00624A52"/>
    <w:rsid w:val="00625B9B"/>
    <w:rsid w:val="00625C56"/>
    <w:rsid w:val="00627EC3"/>
    <w:rsid w:val="00630609"/>
    <w:rsid w:val="0063064C"/>
    <w:rsid w:val="00631115"/>
    <w:rsid w:val="006326FB"/>
    <w:rsid w:val="006331B9"/>
    <w:rsid w:val="00633A1C"/>
    <w:rsid w:val="00637E4E"/>
    <w:rsid w:val="00640ABC"/>
    <w:rsid w:val="00642AE1"/>
    <w:rsid w:val="006441C0"/>
    <w:rsid w:val="00644FDD"/>
    <w:rsid w:val="0064553C"/>
    <w:rsid w:val="00645EC5"/>
    <w:rsid w:val="006470F1"/>
    <w:rsid w:val="0065000B"/>
    <w:rsid w:val="006507FF"/>
    <w:rsid w:val="00650E63"/>
    <w:rsid w:val="00656A1B"/>
    <w:rsid w:val="006570D6"/>
    <w:rsid w:val="00657C23"/>
    <w:rsid w:val="006608B1"/>
    <w:rsid w:val="00662052"/>
    <w:rsid w:val="0066212A"/>
    <w:rsid w:val="00663C82"/>
    <w:rsid w:val="00663D7F"/>
    <w:rsid w:val="006645A0"/>
    <w:rsid w:val="00670799"/>
    <w:rsid w:val="00670B08"/>
    <w:rsid w:val="00671FB3"/>
    <w:rsid w:val="0067403C"/>
    <w:rsid w:val="006746D8"/>
    <w:rsid w:val="00674B0F"/>
    <w:rsid w:val="00674B75"/>
    <w:rsid w:val="006800CB"/>
    <w:rsid w:val="00681123"/>
    <w:rsid w:val="00681161"/>
    <w:rsid w:val="00682571"/>
    <w:rsid w:val="006841DC"/>
    <w:rsid w:val="00684339"/>
    <w:rsid w:val="0068458D"/>
    <w:rsid w:val="006850F9"/>
    <w:rsid w:val="006856CC"/>
    <w:rsid w:val="006858FD"/>
    <w:rsid w:val="00686364"/>
    <w:rsid w:val="006863F8"/>
    <w:rsid w:val="006865D4"/>
    <w:rsid w:val="00687DA3"/>
    <w:rsid w:val="0069245D"/>
    <w:rsid w:val="00694C26"/>
    <w:rsid w:val="006966DD"/>
    <w:rsid w:val="0069675E"/>
    <w:rsid w:val="006A00B7"/>
    <w:rsid w:val="006A1539"/>
    <w:rsid w:val="006A2F22"/>
    <w:rsid w:val="006A4CAA"/>
    <w:rsid w:val="006A5114"/>
    <w:rsid w:val="006A7344"/>
    <w:rsid w:val="006B0AE6"/>
    <w:rsid w:val="006B3709"/>
    <w:rsid w:val="006B4BA8"/>
    <w:rsid w:val="006B6958"/>
    <w:rsid w:val="006B72BE"/>
    <w:rsid w:val="006B7473"/>
    <w:rsid w:val="006B75B0"/>
    <w:rsid w:val="006B76DE"/>
    <w:rsid w:val="006B7B0C"/>
    <w:rsid w:val="006C0924"/>
    <w:rsid w:val="006C1DC7"/>
    <w:rsid w:val="006C2781"/>
    <w:rsid w:val="006C6BAE"/>
    <w:rsid w:val="006C73AE"/>
    <w:rsid w:val="006C7957"/>
    <w:rsid w:val="006D04C3"/>
    <w:rsid w:val="006D0D04"/>
    <w:rsid w:val="006D15CD"/>
    <w:rsid w:val="006D1D49"/>
    <w:rsid w:val="006D2839"/>
    <w:rsid w:val="006D3236"/>
    <w:rsid w:val="006D399A"/>
    <w:rsid w:val="006D483F"/>
    <w:rsid w:val="006D726C"/>
    <w:rsid w:val="006D7ABD"/>
    <w:rsid w:val="006E015B"/>
    <w:rsid w:val="006E2E6B"/>
    <w:rsid w:val="006E38FE"/>
    <w:rsid w:val="006E4BFA"/>
    <w:rsid w:val="006E4D9B"/>
    <w:rsid w:val="006E6536"/>
    <w:rsid w:val="006E6B14"/>
    <w:rsid w:val="006E7D17"/>
    <w:rsid w:val="006F0B95"/>
    <w:rsid w:val="006F17E1"/>
    <w:rsid w:val="006F2ACD"/>
    <w:rsid w:val="006F3159"/>
    <w:rsid w:val="006F3CEC"/>
    <w:rsid w:val="006F75D3"/>
    <w:rsid w:val="006F7B42"/>
    <w:rsid w:val="0070006C"/>
    <w:rsid w:val="00700846"/>
    <w:rsid w:val="00700989"/>
    <w:rsid w:val="00700F45"/>
    <w:rsid w:val="00701736"/>
    <w:rsid w:val="007020A6"/>
    <w:rsid w:val="00703793"/>
    <w:rsid w:val="00704413"/>
    <w:rsid w:val="007045C0"/>
    <w:rsid w:val="0071108F"/>
    <w:rsid w:val="0071464C"/>
    <w:rsid w:val="00715C00"/>
    <w:rsid w:val="0072146B"/>
    <w:rsid w:val="007218E1"/>
    <w:rsid w:val="00724695"/>
    <w:rsid w:val="00724B6C"/>
    <w:rsid w:val="00724BF6"/>
    <w:rsid w:val="0072581F"/>
    <w:rsid w:val="00725E5F"/>
    <w:rsid w:val="00725EBD"/>
    <w:rsid w:val="00727D84"/>
    <w:rsid w:val="00730C64"/>
    <w:rsid w:val="00730CCE"/>
    <w:rsid w:val="007317A8"/>
    <w:rsid w:val="00732D5A"/>
    <w:rsid w:val="0073476B"/>
    <w:rsid w:val="00735582"/>
    <w:rsid w:val="00736481"/>
    <w:rsid w:val="00737B6B"/>
    <w:rsid w:val="00740075"/>
    <w:rsid w:val="007401A9"/>
    <w:rsid w:val="007407DA"/>
    <w:rsid w:val="007416E5"/>
    <w:rsid w:val="007421B7"/>
    <w:rsid w:val="00742A98"/>
    <w:rsid w:val="00745161"/>
    <w:rsid w:val="00746D40"/>
    <w:rsid w:val="00750700"/>
    <w:rsid w:val="00751301"/>
    <w:rsid w:val="00752653"/>
    <w:rsid w:val="00752C9C"/>
    <w:rsid w:val="00752CDA"/>
    <w:rsid w:val="00753A70"/>
    <w:rsid w:val="007552E8"/>
    <w:rsid w:val="00755A6E"/>
    <w:rsid w:val="00756241"/>
    <w:rsid w:val="007569E1"/>
    <w:rsid w:val="00757787"/>
    <w:rsid w:val="00761051"/>
    <w:rsid w:val="007615DB"/>
    <w:rsid w:val="00763031"/>
    <w:rsid w:val="00765CC5"/>
    <w:rsid w:val="0076671C"/>
    <w:rsid w:val="00766841"/>
    <w:rsid w:val="00766DA7"/>
    <w:rsid w:val="00766FEF"/>
    <w:rsid w:val="00771CD0"/>
    <w:rsid w:val="007728C0"/>
    <w:rsid w:val="007730D3"/>
    <w:rsid w:val="00773B2B"/>
    <w:rsid w:val="00773CF2"/>
    <w:rsid w:val="00774824"/>
    <w:rsid w:val="007751AE"/>
    <w:rsid w:val="00775FE0"/>
    <w:rsid w:val="007801A5"/>
    <w:rsid w:val="007811E9"/>
    <w:rsid w:val="00782B95"/>
    <w:rsid w:val="0078338C"/>
    <w:rsid w:val="007853C1"/>
    <w:rsid w:val="00785F4A"/>
    <w:rsid w:val="00786FDA"/>
    <w:rsid w:val="007905C4"/>
    <w:rsid w:val="00792FD1"/>
    <w:rsid w:val="00794A97"/>
    <w:rsid w:val="0079552F"/>
    <w:rsid w:val="007A071A"/>
    <w:rsid w:val="007A0DB1"/>
    <w:rsid w:val="007A150F"/>
    <w:rsid w:val="007A24E8"/>
    <w:rsid w:val="007A2569"/>
    <w:rsid w:val="007A362A"/>
    <w:rsid w:val="007A3DA6"/>
    <w:rsid w:val="007A42A5"/>
    <w:rsid w:val="007A4658"/>
    <w:rsid w:val="007A54D0"/>
    <w:rsid w:val="007A584B"/>
    <w:rsid w:val="007A6602"/>
    <w:rsid w:val="007A6DF9"/>
    <w:rsid w:val="007A7FC2"/>
    <w:rsid w:val="007B007A"/>
    <w:rsid w:val="007B0D09"/>
    <w:rsid w:val="007B2482"/>
    <w:rsid w:val="007B2B23"/>
    <w:rsid w:val="007B4163"/>
    <w:rsid w:val="007B43DC"/>
    <w:rsid w:val="007B56D8"/>
    <w:rsid w:val="007B5824"/>
    <w:rsid w:val="007B58D3"/>
    <w:rsid w:val="007B5914"/>
    <w:rsid w:val="007B67C4"/>
    <w:rsid w:val="007C03DE"/>
    <w:rsid w:val="007C0FF6"/>
    <w:rsid w:val="007C37EF"/>
    <w:rsid w:val="007C3D18"/>
    <w:rsid w:val="007C5B69"/>
    <w:rsid w:val="007C757B"/>
    <w:rsid w:val="007C7E99"/>
    <w:rsid w:val="007D1524"/>
    <w:rsid w:val="007D5B1A"/>
    <w:rsid w:val="007D6797"/>
    <w:rsid w:val="007D67D5"/>
    <w:rsid w:val="007D6998"/>
    <w:rsid w:val="007E04BC"/>
    <w:rsid w:val="007E2174"/>
    <w:rsid w:val="007E27AF"/>
    <w:rsid w:val="007E2A93"/>
    <w:rsid w:val="007E4DDF"/>
    <w:rsid w:val="007E79D4"/>
    <w:rsid w:val="007F0085"/>
    <w:rsid w:val="007F06B7"/>
    <w:rsid w:val="007F2242"/>
    <w:rsid w:val="007F2728"/>
    <w:rsid w:val="007F2795"/>
    <w:rsid w:val="007F3ACC"/>
    <w:rsid w:val="007F411B"/>
    <w:rsid w:val="007F426C"/>
    <w:rsid w:val="007F5DFE"/>
    <w:rsid w:val="007F6FE6"/>
    <w:rsid w:val="008016AD"/>
    <w:rsid w:val="0080226C"/>
    <w:rsid w:val="00802B07"/>
    <w:rsid w:val="00802FBF"/>
    <w:rsid w:val="00804811"/>
    <w:rsid w:val="00805495"/>
    <w:rsid w:val="00805E65"/>
    <w:rsid w:val="00805F39"/>
    <w:rsid w:val="008069D4"/>
    <w:rsid w:val="00807113"/>
    <w:rsid w:val="008072C2"/>
    <w:rsid w:val="00810001"/>
    <w:rsid w:val="00813166"/>
    <w:rsid w:val="00814516"/>
    <w:rsid w:val="00814550"/>
    <w:rsid w:val="00815CD4"/>
    <w:rsid w:val="00817007"/>
    <w:rsid w:val="00820FDF"/>
    <w:rsid w:val="008212CF"/>
    <w:rsid w:val="00822735"/>
    <w:rsid w:val="0082289D"/>
    <w:rsid w:val="0082310C"/>
    <w:rsid w:val="008238C7"/>
    <w:rsid w:val="00823F4A"/>
    <w:rsid w:val="0082430E"/>
    <w:rsid w:val="00826AEC"/>
    <w:rsid w:val="00826B6B"/>
    <w:rsid w:val="00826BB0"/>
    <w:rsid w:val="008272A0"/>
    <w:rsid w:val="008277C4"/>
    <w:rsid w:val="00827B5D"/>
    <w:rsid w:val="00831BC5"/>
    <w:rsid w:val="008322FD"/>
    <w:rsid w:val="0083285B"/>
    <w:rsid w:val="00833EE8"/>
    <w:rsid w:val="008340DA"/>
    <w:rsid w:val="00835859"/>
    <w:rsid w:val="008379D4"/>
    <w:rsid w:val="00842338"/>
    <w:rsid w:val="00843527"/>
    <w:rsid w:val="008440BA"/>
    <w:rsid w:val="00844E18"/>
    <w:rsid w:val="00844F57"/>
    <w:rsid w:val="00845C5D"/>
    <w:rsid w:val="00846C2B"/>
    <w:rsid w:val="00850CCD"/>
    <w:rsid w:val="00851795"/>
    <w:rsid w:val="0085242A"/>
    <w:rsid w:val="00852CDF"/>
    <w:rsid w:val="00853143"/>
    <w:rsid w:val="0085358E"/>
    <w:rsid w:val="00853F87"/>
    <w:rsid w:val="00854773"/>
    <w:rsid w:val="008548DE"/>
    <w:rsid w:val="00855BEA"/>
    <w:rsid w:val="008560D4"/>
    <w:rsid w:val="0086183A"/>
    <w:rsid w:val="00862FDB"/>
    <w:rsid w:val="0086469C"/>
    <w:rsid w:val="00864C56"/>
    <w:rsid w:val="0086521B"/>
    <w:rsid w:val="00865770"/>
    <w:rsid w:val="008666E2"/>
    <w:rsid w:val="008674AD"/>
    <w:rsid w:val="0086780C"/>
    <w:rsid w:val="0086791E"/>
    <w:rsid w:val="00870CF2"/>
    <w:rsid w:val="0087282C"/>
    <w:rsid w:val="008730D9"/>
    <w:rsid w:val="008738D0"/>
    <w:rsid w:val="00873C3F"/>
    <w:rsid w:val="00873DA9"/>
    <w:rsid w:val="00874542"/>
    <w:rsid w:val="00875247"/>
    <w:rsid w:val="0087669B"/>
    <w:rsid w:val="00876EAF"/>
    <w:rsid w:val="00881E1B"/>
    <w:rsid w:val="008829E6"/>
    <w:rsid w:val="00883BC3"/>
    <w:rsid w:val="00886561"/>
    <w:rsid w:val="0088667C"/>
    <w:rsid w:val="00886D14"/>
    <w:rsid w:val="00890D9F"/>
    <w:rsid w:val="00891E19"/>
    <w:rsid w:val="00892511"/>
    <w:rsid w:val="008933F6"/>
    <w:rsid w:val="008942CD"/>
    <w:rsid w:val="00894621"/>
    <w:rsid w:val="00895885"/>
    <w:rsid w:val="008961BC"/>
    <w:rsid w:val="00896CD3"/>
    <w:rsid w:val="008978E3"/>
    <w:rsid w:val="008A01DD"/>
    <w:rsid w:val="008A1D5A"/>
    <w:rsid w:val="008A26D0"/>
    <w:rsid w:val="008A3257"/>
    <w:rsid w:val="008A4159"/>
    <w:rsid w:val="008A4289"/>
    <w:rsid w:val="008A45D1"/>
    <w:rsid w:val="008A4D72"/>
    <w:rsid w:val="008A7EE9"/>
    <w:rsid w:val="008B04BC"/>
    <w:rsid w:val="008B17EF"/>
    <w:rsid w:val="008B3741"/>
    <w:rsid w:val="008B3CC2"/>
    <w:rsid w:val="008B6713"/>
    <w:rsid w:val="008C00F7"/>
    <w:rsid w:val="008C1437"/>
    <w:rsid w:val="008C7936"/>
    <w:rsid w:val="008C7CE4"/>
    <w:rsid w:val="008D1DB4"/>
    <w:rsid w:val="008D2307"/>
    <w:rsid w:val="008D3685"/>
    <w:rsid w:val="008D36D4"/>
    <w:rsid w:val="008D3F31"/>
    <w:rsid w:val="008D64E8"/>
    <w:rsid w:val="008E0441"/>
    <w:rsid w:val="008E0850"/>
    <w:rsid w:val="008E0DE2"/>
    <w:rsid w:val="008E1BC3"/>
    <w:rsid w:val="008E1DDE"/>
    <w:rsid w:val="008E26FF"/>
    <w:rsid w:val="008E2FF8"/>
    <w:rsid w:val="008E3641"/>
    <w:rsid w:val="008E387E"/>
    <w:rsid w:val="008E41AD"/>
    <w:rsid w:val="008E45B2"/>
    <w:rsid w:val="008E6299"/>
    <w:rsid w:val="008E6798"/>
    <w:rsid w:val="008E6930"/>
    <w:rsid w:val="008F04B3"/>
    <w:rsid w:val="008F3B99"/>
    <w:rsid w:val="008F403A"/>
    <w:rsid w:val="008F50F9"/>
    <w:rsid w:val="008F52FE"/>
    <w:rsid w:val="008F55D1"/>
    <w:rsid w:val="008F5940"/>
    <w:rsid w:val="008F5C7C"/>
    <w:rsid w:val="008F6FC8"/>
    <w:rsid w:val="008F7320"/>
    <w:rsid w:val="008F7ED6"/>
    <w:rsid w:val="009016FD"/>
    <w:rsid w:val="00902E11"/>
    <w:rsid w:val="0090305F"/>
    <w:rsid w:val="009037EE"/>
    <w:rsid w:val="00903887"/>
    <w:rsid w:val="009040BD"/>
    <w:rsid w:val="0090760B"/>
    <w:rsid w:val="009078BD"/>
    <w:rsid w:val="0090791E"/>
    <w:rsid w:val="00911B1D"/>
    <w:rsid w:val="0091349A"/>
    <w:rsid w:val="00914ABD"/>
    <w:rsid w:val="00914C0B"/>
    <w:rsid w:val="009150D9"/>
    <w:rsid w:val="00920237"/>
    <w:rsid w:val="00920A80"/>
    <w:rsid w:val="00920C99"/>
    <w:rsid w:val="009229E7"/>
    <w:rsid w:val="00923557"/>
    <w:rsid w:val="00923B44"/>
    <w:rsid w:val="00924907"/>
    <w:rsid w:val="0092557B"/>
    <w:rsid w:val="009260C0"/>
    <w:rsid w:val="009265A0"/>
    <w:rsid w:val="009273AE"/>
    <w:rsid w:val="009307C2"/>
    <w:rsid w:val="0093208F"/>
    <w:rsid w:val="0093322E"/>
    <w:rsid w:val="00934624"/>
    <w:rsid w:val="00934675"/>
    <w:rsid w:val="00934E98"/>
    <w:rsid w:val="00936D06"/>
    <w:rsid w:val="009370DE"/>
    <w:rsid w:val="0093751F"/>
    <w:rsid w:val="009400FD"/>
    <w:rsid w:val="00942B86"/>
    <w:rsid w:val="00943361"/>
    <w:rsid w:val="00943E8D"/>
    <w:rsid w:val="00945D6B"/>
    <w:rsid w:val="0094703B"/>
    <w:rsid w:val="00951832"/>
    <w:rsid w:val="00952DA6"/>
    <w:rsid w:val="009531B2"/>
    <w:rsid w:val="00953C8B"/>
    <w:rsid w:val="00953E99"/>
    <w:rsid w:val="009548EF"/>
    <w:rsid w:val="00956C84"/>
    <w:rsid w:val="009577B2"/>
    <w:rsid w:val="00957CB7"/>
    <w:rsid w:val="00963837"/>
    <w:rsid w:val="00963BD1"/>
    <w:rsid w:val="00963C7D"/>
    <w:rsid w:val="00963C83"/>
    <w:rsid w:val="0096472A"/>
    <w:rsid w:val="00964932"/>
    <w:rsid w:val="00965F4E"/>
    <w:rsid w:val="009661BB"/>
    <w:rsid w:val="00966D5C"/>
    <w:rsid w:val="00970B73"/>
    <w:rsid w:val="00970F4B"/>
    <w:rsid w:val="009714D9"/>
    <w:rsid w:val="009722B4"/>
    <w:rsid w:val="009752C4"/>
    <w:rsid w:val="00976A50"/>
    <w:rsid w:val="0098010A"/>
    <w:rsid w:val="009806AD"/>
    <w:rsid w:val="0098218F"/>
    <w:rsid w:val="0098446D"/>
    <w:rsid w:val="00984C60"/>
    <w:rsid w:val="00984F24"/>
    <w:rsid w:val="00986BD8"/>
    <w:rsid w:val="009909A2"/>
    <w:rsid w:val="0099129D"/>
    <w:rsid w:val="00992FC1"/>
    <w:rsid w:val="0099352C"/>
    <w:rsid w:val="00994585"/>
    <w:rsid w:val="0099614B"/>
    <w:rsid w:val="00996559"/>
    <w:rsid w:val="009968E2"/>
    <w:rsid w:val="009974F9"/>
    <w:rsid w:val="009A0336"/>
    <w:rsid w:val="009A28A1"/>
    <w:rsid w:val="009A35CB"/>
    <w:rsid w:val="009A4245"/>
    <w:rsid w:val="009A435E"/>
    <w:rsid w:val="009A4904"/>
    <w:rsid w:val="009A491E"/>
    <w:rsid w:val="009A5CD4"/>
    <w:rsid w:val="009A6B8C"/>
    <w:rsid w:val="009A6EB8"/>
    <w:rsid w:val="009B0A53"/>
    <w:rsid w:val="009B142B"/>
    <w:rsid w:val="009B22EE"/>
    <w:rsid w:val="009B269D"/>
    <w:rsid w:val="009B2A19"/>
    <w:rsid w:val="009B2DF2"/>
    <w:rsid w:val="009B42A4"/>
    <w:rsid w:val="009B53BD"/>
    <w:rsid w:val="009B5BF8"/>
    <w:rsid w:val="009B651E"/>
    <w:rsid w:val="009C3121"/>
    <w:rsid w:val="009C4699"/>
    <w:rsid w:val="009C4FC1"/>
    <w:rsid w:val="009C59F1"/>
    <w:rsid w:val="009D198D"/>
    <w:rsid w:val="009D19D0"/>
    <w:rsid w:val="009D1BC4"/>
    <w:rsid w:val="009D255D"/>
    <w:rsid w:val="009D2956"/>
    <w:rsid w:val="009D5719"/>
    <w:rsid w:val="009D5C66"/>
    <w:rsid w:val="009D7224"/>
    <w:rsid w:val="009D7492"/>
    <w:rsid w:val="009D777C"/>
    <w:rsid w:val="009E0212"/>
    <w:rsid w:val="009E0751"/>
    <w:rsid w:val="009E0799"/>
    <w:rsid w:val="009E0E04"/>
    <w:rsid w:val="009E2DD3"/>
    <w:rsid w:val="009E4420"/>
    <w:rsid w:val="009E5239"/>
    <w:rsid w:val="009E73D3"/>
    <w:rsid w:val="009E76D6"/>
    <w:rsid w:val="009F0D43"/>
    <w:rsid w:val="009F2350"/>
    <w:rsid w:val="009F3316"/>
    <w:rsid w:val="009F39CE"/>
    <w:rsid w:val="009F4732"/>
    <w:rsid w:val="009F6D6D"/>
    <w:rsid w:val="009F74FD"/>
    <w:rsid w:val="00A002D7"/>
    <w:rsid w:val="00A00CD0"/>
    <w:rsid w:val="00A010DF"/>
    <w:rsid w:val="00A0115F"/>
    <w:rsid w:val="00A02158"/>
    <w:rsid w:val="00A04DFF"/>
    <w:rsid w:val="00A0698B"/>
    <w:rsid w:val="00A07C80"/>
    <w:rsid w:val="00A10AAC"/>
    <w:rsid w:val="00A10E67"/>
    <w:rsid w:val="00A10E70"/>
    <w:rsid w:val="00A11224"/>
    <w:rsid w:val="00A12946"/>
    <w:rsid w:val="00A13C46"/>
    <w:rsid w:val="00A14446"/>
    <w:rsid w:val="00A14CD8"/>
    <w:rsid w:val="00A15716"/>
    <w:rsid w:val="00A15C24"/>
    <w:rsid w:val="00A16051"/>
    <w:rsid w:val="00A17842"/>
    <w:rsid w:val="00A200AE"/>
    <w:rsid w:val="00A207AF"/>
    <w:rsid w:val="00A22C02"/>
    <w:rsid w:val="00A22D7C"/>
    <w:rsid w:val="00A25B7F"/>
    <w:rsid w:val="00A27061"/>
    <w:rsid w:val="00A2744E"/>
    <w:rsid w:val="00A27B0F"/>
    <w:rsid w:val="00A33CF4"/>
    <w:rsid w:val="00A372F9"/>
    <w:rsid w:val="00A374C9"/>
    <w:rsid w:val="00A4061D"/>
    <w:rsid w:val="00A4206E"/>
    <w:rsid w:val="00A429D5"/>
    <w:rsid w:val="00A429FB"/>
    <w:rsid w:val="00A42F19"/>
    <w:rsid w:val="00A431C5"/>
    <w:rsid w:val="00A43874"/>
    <w:rsid w:val="00A44341"/>
    <w:rsid w:val="00A44445"/>
    <w:rsid w:val="00A44520"/>
    <w:rsid w:val="00A4620D"/>
    <w:rsid w:val="00A46F3F"/>
    <w:rsid w:val="00A47218"/>
    <w:rsid w:val="00A473E0"/>
    <w:rsid w:val="00A47C73"/>
    <w:rsid w:val="00A47F5A"/>
    <w:rsid w:val="00A51672"/>
    <w:rsid w:val="00A5255D"/>
    <w:rsid w:val="00A5493B"/>
    <w:rsid w:val="00A55D43"/>
    <w:rsid w:val="00A5683E"/>
    <w:rsid w:val="00A56F75"/>
    <w:rsid w:val="00A57079"/>
    <w:rsid w:val="00A57F36"/>
    <w:rsid w:val="00A604F5"/>
    <w:rsid w:val="00A60613"/>
    <w:rsid w:val="00A6501A"/>
    <w:rsid w:val="00A65893"/>
    <w:rsid w:val="00A66809"/>
    <w:rsid w:val="00A66970"/>
    <w:rsid w:val="00A66CA3"/>
    <w:rsid w:val="00A70C10"/>
    <w:rsid w:val="00A72EA3"/>
    <w:rsid w:val="00A734A2"/>
    <w:rsid w:val="00A7403B"/>
    <w:rsid w:val="00A743BF"/>
    <w:rsid w:val="00A76645"/>
    <w:rsid w:val="00A770B0"/>
    <w:rsid w:val="00A77464"/>
    <w:rsid w:val="00A819E7"/>
    <w:rsid w:val="00A83B07"/>
    <w:rsid w:val="00A83BC0"/>
    <w:rsid w:val="00A85BC4"/>
    <w:rsid w:val="00A85C6F"/>
    <w:rsid w:val="00A90910"/>
    <w:rsid w:val="00A92B93"/>
    <w:rsid w:val="00A92E22"/>
    <w:rsid w:val="00A93183"/>
    <w:rsid w:val="00A935A5"/>
    <w:rsid w:val="00A939C4"/>
    <w:rsid w:val="00A95015"/>
    <w:rsid w:val="00A97B7E"/>
    <w:rsid w:val="00AA040E"/>
    <w:rsid w:val="00AA199B"/>
    <w:rsid w:val="00AA19DD"/>
    <w:rsid w:val="00AA24E8"/>
    <w:rsid w:val="00AA3185"/>
    <w:rsid w:val="00AA4E59"/>
    <w:rsid w:val="00AB03CD"/>
    <w:rsid w:val="00AB0A95"/>
    <w:rsid w:val="00AB169F"/>
    <w:rsid w:val="00AB189A"/>
    <w:rsid w:val="00AB1EE3"/>
    <w:rsid w:val="00AB1F37"/>
    <w:rsid w:val="00AB358B"/>
    <w:rsid w:val="00AB5F80"/>
    <w:rsid w:val="00AB6EC2"/>
    <w:rsid w:val="00AC3F1F"/>
    <w:rsid w:val="00AC48C3"/>
    <w:rsid w:val="00AC4CB1"/>
    <w:rsid w:val="00AC5DCF"/>
    <w:rsid w:val="00AD1372"/>
    <w:rsid w:val="00AD25D9"/>
    <w:rsid w:val="00AD5020"/>
    <w:rsid w:val="00AD660C"/>
    <w:rsid w:val="00AD667F"/>
    <w:rsid w:val="00AD6A05"/>
    <w:rsid w:val="00AD7981"/>
    <w:rsid w:val="00AE39E8"/>
    <w:rsid w:val="00AE51EC"/>
    <w:rsid w:val="00AE5DB7"/>
    <w:rsid w:val="00AE6557"/>
    <w:rsid w:val="00AE71E3"/>
    <w:rsid w:val="00AE7445"/>
    <w:rsid w:val="00AE7E53"/>
    <w:rsid w:val="00AF09AF"/>
    <w:rsid w:val="00AF1528"/>
    <w:rsid w:val="00AF17F7"/>
    <w:rsid w:val="00AF1BF7"/>
    <w:rsid w:val="00AF21AB"/>
    <w:rsid w:val="00AF253E"/>
    <w:rsid w:val="00AF3383"/>
    <w:rsid w:val="00AF7377"/>
    <w:rsid w:val="00AF75D7"/>
    <w:rsid w:val="00AF7A7E"/>
    <w:rsid w:val="00B00902"/>
    <w:rsid w:val="00B01720"/>
    <w:rsid w:val="00B02090"/>
    <w:rsid w:val="00B023C1"/>
    <w:rsid w:val="00B036CC"/>
    <w:rsid w:val="00B04CD5"/>
    <w:rsid w:val="00B05406"/>
    <w:rsid w:val="00B054B0"/>
    <w:rsid w:val="00B065EE"/>
    <w:rsid w:val="00B102C0"/>
    <w:rsid w:val="00B11163"/>
    <w:rsid w:val="00B1187E"/>
    <w:rsid w:val="00B13BD6"/>
    <w:rsid w:val="00B153E2"/>
    <w:rsid w:val="00B15CB1"/>
    <w:rsid w:val="00B16CE4"/>
    <w:rsid w:val="00B1702B"/>
    <w:rsid w:val="00B17C92"/>
    <w:rsid w:val="00B20083"/>
    <w:rsid w:val="00B22677"/>
    <w:rsid w:val="00B2419A"/>
    <w:rsid w:val="00B24912"/>
    <w:rsid w:val="00B24DC9"/>
    <w:rsid w:val="00B251E5"/>
    <w:rsid w:val="00B25B29"/>
    <w:rsid w:val="00B25F89"/>
    <w:rsid w:val="00B26C6A"/>
    <w:rsid w:val="00B27D45"/>
    <w:rsid w:val="00B327EF"/>
    <w:rsid w:val="00B33279"/>
    <w:rsid w:val="00B3377A"/>
    <w:rsid w:val="00B34787"/>
    <w:rsid w:val="00B36048"/>
    <w:rsid w:val="00B37923"/>
    <w:rsid w:val="00B403F8"/>
    <w:rsid w:val="00B40818"/>
    <w:rsid w:val="00B40C8E"/>
    <w:rsid w:val="00B41412"/>
    <w:rsid w:val="00B42C34"/>
    <w:rsid w:val="00B42ED0"/>
    <w:rsid w:val="00B43064"/>
    <w:rsid w:val="00B44110"/>
    <w:rsid w:val="00B4532B"/>
    <w:rsid w:val="00B457A9"/>
    <w:rsid w:val="00B45E12"/>
    <w:rsid w:val="00B46FD9"/>
    <w:rsid w:val="00B4708B"/>
    <w:rsid w:val="00B47A0F"/>
    <w:rsid w:val="00B47E99"/>
    <w:rsid w:val="00B50573"/>
    <w:rsid w:val="00B51696"/>
    <w:rsid w:val="00B51CEA"/>
    <w:rsid w:val="00B55278"/>
    <w:rsid w:val="00B556F5"/>
    <w:rsid w:val="00B565BB"/>
    <w:rsid w:val="00B61642"/>
    <w:rsid w:val="00B621EA"/>
    <w:rsid w:val="00B62811"/>
    <w:rsid w:val="00B634BC"/>
    <w:rsid w:val="00B634EC"/>
    <w:rsid w:val="00B63BE6"/>
    <w:rsid w:val="00B65175"/>
    <w:rsid w:val="00B65796"/>
    <w:rsid w:val="00B70C97"/>
    <w:rsid w:val="00B70F99"/>
    <w:rsid w:val="00B71D97"/>
    <w:rsid w:val="00B72C7D"/>
    <w:rsid w:val="00B72DCF"/>
    <w:rsid w:val="00B74110"/>
    <w:rsid w:val="00B741A7"/>
    <w:rsid w:val="00B742CB"/>
    <w:rsid w:val="00B74F9B"/>
    <w:rsid w:val="00B74FB6"/>
    <w:rsid w:val="00B75CE6"/>
    <w:rsid w:val="00B77FA7"/>
    <w:rsid w:val="00B80C73"/>
    <w:rsid w:val="00B81DF6"/>
    <w:rsid w:val="00B83CFF"/>
    <w:rsid w:val="00B8430F"/>
    <w:rsid w:val="00B862A4"/>
    <w:rsid w:val="00B864F1"/>
    <w:rsid w:val="00B87145"/>
    <w:rsid w:val="00B90ABD"/>
    <w:rsid w:val="00B918A9"/>
    <w:rsid w:val="00B92D19"/>
    <w:rsid w:val="00B93758"/>
    <w:rsid w:val="00B93A11"/>
    <w:rsid w:val="00B941D7"/>
    <w:rsid w:val="00B952EC"/>
    <w:rsid w:val="00B965D9"/>
    <w:rsid w:val="00B97445"/>
    <w:rsid w:val="00BA0312"/>
    <w:rsid w:val="00BA2583"/>
    <w:rsid w:val="00BA2F92"/>
    <w:rsid w:val="00BA30C4"/>
    <w:rsid w:val="00BA6784"/>
    <w:rsid w:val="00BA7014"/>
    <w:rsid w:val="00BB186B"/>
    <w:rsid w:val="00BB215C"/>
    <w:rsid w:val="00BB2BEA"/>
    <w:rsid w:val="00BB2E81"/>
    <w:rsid w:val="00BB33A4"/>
    <w:rsid w:val="00BB49C7"/>
    <w:rsid w:val="00BB5B34"/>
    <w:rsid w:val="00BB5DE6"/>
    <w:rsid w:val="00BC0915"/>
    <w:rsid w:val="00BC1060"/>
    <w:rsid w:val="00BC1760"/>
    <w:rsid w:val="00BC2250"/>
    <w:rsid w:val="00BC35F2"/>
    <w:rsid w:val="00BC428A"/>
    <w:rsid w:val="00BC6472"/>
    <w:rsid w:val="00BC64D8"/>
    <w:rsid w:val="00BD0070"/>
    <w:rsid w:val="00BD085E"/>
    <w:rsid w:val="00BD7425"/>
    <w:rsid w:val="00BE0EDF"/>
    <w:rsid w:val="00BE0F5C"/>
    <w:rsid w:val="00BE17D2"/>
    <w:rsid w:val="00BE1C50"/>
    <w:rsid w:val="00BE277B"/>
    <w:rsid w:val="00BE2EE2"/>
    <w:rsid w:val="00BE3772"/>
    <w:rsid w:val="00BE3E9C"/>
    <w:rsid w:val="00BE3FDC"/>
    <w:rsid w:val="00BE4506"/>
    <w:rsid w:val="00BE590F"/>
    <w:rsid w:val="00BE6F39"/>
    <w:rsid w:val="00BE7DB1"/>
    <w:rsid w:val="00BF2467"/>
    <w:rsid w:val="00BF3F8E"/>
    <w:rsid w:val="00BF4238"/>
    <w:rsid w:val="00BF4DF8"/>
    <w:rsid w:val="00BF5655"/>
    <w:rsid w:val="00BF6EC9"/>
    <w:rsid w:val="00C007CE"/>
    <w:rsid w:val="00C00C6F"/>
    <w:rsid w:val="00C01189"/>
    <w:rsid w:val="00C01B58"/>
    <w:rsid w:val="00C0246A"/>
    <w:rsid w:val="00C03296"/>
    <w:rsid w:val="00C04A92"/>
    <w:rsid w:val="00C055CC"/>
    <w:rsid w:val="00C06792"/>
    <w:rsid w:val="00C10191"/>
    <w:rsid w:val="00C104B5"/>
    <w:rsid w:val="00C10981"/>
    <w:rsid w:val="00C109B4"/>
    <w:rsid w:val="00C112CF"/>
    <w:rsid w:val="00C115D2"/>
    <w:rsid w:val="00C11CD6"/>
    <w:rsid w:val="00C129E5"/>
    <w:rsid w:val="00C12DB0"/>
    <w:rsid w:val="00C12DE9"/>
    <w:rsid w:val="00C13978"/>
    <w:rsid w:val="00C154A9"/>
    <w:rsid w:val="00C16F2A"/>
    <w:rsid w:val="00C20176"/>
    <w:rsid w:val="00C20560"/>
    <w:rsid w:val="00C21B60"/>
    <w:rsid w:val="00C23C4D"/>
    <w:rsid w:val="00C2415F"/>
    <w:rsid w:val="00C2440A"/>
    <w:rsid w:val="00C245F8"/>
    <w:rsid w:val="00C2645E"/>
    <w:rsid w:val="00C3047F"/>
    <w:rsid w:val="00C31A74"/>
    <w:rsid w:val="00C34E18"/>
    <w:rsid w:val="00C3546C"/>
    <w:rsid w:val="00C3753D"/>
    <w:rsid w:val="00C379C0"/>
    <w:rsid w:val="00C400D0"/>
    <w:rsid w:val="00C40377"/>
    <w:rsid w:val="00C4046C"/>
    <w:rsid w:val="00C406BD"/>
    <w:rsid w:val="00C42FF7"/>
    <w:rsid w:val="00C4611D"/>
    <w:rsid w:val="00C47A7C"/>
    <w:rsid w:val="00C51735"/>
    <w:rsid w:val="00C52118"/>
    <w:rsid w:val="00C521F2"/>
    <w:rsid w:val="00C52CC9"/>
    <w:rsid w:val="00C5380D"/>
    <w:rsid w:val="00C5528B"/>
    <w:rsid w:val="00C55661"/>
    <w:rsid w:val="00C55723"/>
    <w:rsid w:val="00C57D90"/>
    <w:rsid w:val="00C61056"/>
    <w:rsid w:val="00C61A5D"/>
    <w:rsid w:val="00C632E6"/>
    <w:rsid w:val="00C6389D"/>
    <w:rsid w:val="00C63B97"/>
    <w:rsid w:val="00C650DC"/>
    <w:rsid w:val="00C655E8"/>
    <w:rsid w:val="00C65B82"/>
    <w:rsid w:val="00C664D9"/>
    <w:rsid w:val="00C66BEA"/>
    <w:rsid w:val="00C66E67"/>
    <w:rsid w:val="00C674C9"/>
    <w:rsid w:val="00C70133"/>
    <w:rsid w:val="00C70569"/>
    <w:rsid w:val="00C70A4C"/>
    <w:rsid w:val="00C70B47"/>
    <w:rsid w:val="00C7153C"/>
    <w:rsid w:val="00C724D2"/>
    <w:rsid w:val="00C72A0E"/>
    <w:rsid w:val="00C72E89"/>
    <w:rsid w:val="00C75323"/>
    <w:rsid w:val="00C75B03"/>
    <w:rsid w:val="00C76668"/>
    <w:rsid w:val="00C7785D"/>
    <w:rsid w:val="00C779FD"/>
    <w:rsid w:val="00C80265"/>
    <w:rsid w:val="00C8387D"/>
    <w:rsid w:val="00C83BCA"/>
    <w:rsid w:val="00C860DC"/>
    <w:rsid w:val="00C91A87"/>
    <w:rsid w:val="00C964D4"/>
    <w:rsid w:val="00C96EBA"/>
    <w:rsid w:val="00C97666"/>
    <w:rsid w:val="00CA0F55"/>
    <w:rsid w:val="00CA11E8"/>
    <w:rsid w:val="00CA1BE1"/>
    <w:rsid w:val="00CA3841"/>
    <w:rsid w:val="00CA38A5"/>
    <w:rsid w:val="00CA5D68"/>
    <w:rsid w:val="00CB096E"/>
    <w:rsid w:val="00CB168F"/>
    <w:rsid w:val="00CB2CC3"/>
    <w:rsid w:val="00CB3980"/>
    <w:rsid w:val="00CB3D8F"/>
    <w:rsid w:val="00CB46AF"/>
    <w:rsid w:val="00CB4BAB"/>
    <w:rsid w:val="00CB4C08"/>
    <w:rsid w:val="00CB5922"/>
    <w:rsid w:val="00CB7CF9"/>
    <w:rsid w:val="00CC07BD"/>
    <w:rsid w:val="00CC1798"/>
    <w:rsid w:val="00CC1944"/>
    <w:rsid w:val="00CC2BC8"/>
    <w:rsid w:val="00CC2EA4"/>
    <w:rsid w:val="00CC2FA2"/>
    <w:rsid w:val="00CC35DD"/>
    <w:rsid w:val="00CC4717"/>
    <w:rsid w:val="00CC4731"/>
    <w:rsid w:val="00CC67F8"/>
    <w:rsid w:val="00CC797B"/>
    <w:rsid w:val="00CD064C"/>
    <w:rsid w:val="00CD1112"/>
    <w:rsid w:val="00CD142F"/>
    <w:rsid w:val="00CD3113"/>
    <w:rsid w:val="00CD44FD"/>
    <w:rsid w:val="00CD587D"/>
    <w:rsid w:val="00CD7209"/>
    <w:rsid w:val="00CE00EF"/>
    <w:rsid w:val="00CE0730"/>
    <w:rsid w:val="00CE1608"/>
    <w:rsid w:val="00CE2942"/>
    <w:rsid w:val="00CE2E28"/>
    <w:rsid w:val="00CE3AB3"/>
    <w:rsid w:val="00CE49C1"/>
    <w:rsid w:val="00CE6ACB"/>
    <w:rsid w:val="00CE753A"/>
    <w:rsid w:val="00CF0641"/>
    <w:rsid w:val="00CF1965"/>
    <w:rsid w:val="00CF288F"/>
    <w:rsid w:val="00CF31CF"/>
    <w:rsid w:val="00CF336C"/>
    <w:rsid w:val="00CF3C19"/>
    <w:rsid w:val="00CF3CA9"/>
    <w:rsid w:val="00CF64EE"/>
    <w:rsid w:val="00CF66BE"/>
    <w:rsid w:val="00CF724A"/>
    <w:rsid w:val="00CF7425"/>
    <w:rsid w:val="00CF7707"/>
    <w:rsid w:val="00CF7A41"/>
    <w:rsid w:val="00CF7B48"/>
    <w:rsid w:val="00CF7DC4"/>
    <w:rsid w:val="00D00FA9"/>
    <w:rsid w:val="00D01569"/>
    <w:rsid w:val="00D01714"/>
    <w:rsid w:val="00D01E6A"/>
    <w:rsid w:val="00D02964"/>
    <w:rsid w:val="00D039BC"/>
    <w:rsid w:val="00D03F95"/>
    <w:rsid w:val="00D0417A"/>
    <w:rsid w:val="00D05B46"/>
    <w:rsid w:val="00D06030"/>
    <w:rsid w:val="00D06490"/>
    <w:rsid w:val="00D06A4F"/>
    <w:rsid w:val="00D07B8C"/>
    <w:rsid w:val="00D07B9E"/>
    <w:rsid w:val="00D11BEF"/>
    <w:rsid w:val="00D140AC"/>
    <w:rsid w:val="00D1453A"/>
    <w:rsid w:val="00D14610"/>
    <w:rsid w:val="00D14755"/>
    <w:rsid w:val="00D16336"/>
    <w:rsid w:val="00D211D9"/>
    <w:rsid w:val="00D226E4"/>
    <w:rsid w:val="00D23043"/>
    <w:rsid w:val="00D23E60"/>
    <w:rsid w:val="00D24F26"/>
    <w:rsid w:val="00D25B6C"/>
    <w:rsid w:val="00D26458"/>
    <w:rsid w:val="00D265AD"/>
    <w:rsid w:val="00D273F0"/>
    <w:rsid w:val="00D30ACB"/>
    <w:rsid w:val="00D32D23"/>
    <w:rsid w:val="00D32D7A"/>
    <w:rsid w:val="00D340E4"/>
    <w:rsid w:val="00D3457C"/>
    <w:rsid w:val="00D34585"/>
    <w:rsid w:val="00D36518"/>
    <w:rsid w:val="00D36742"/>
    <w:rsid w:val="00D367E4"/>
    <w:rsid w:val="00D377FE"/>
    <w:rsid w:val="00D4006D"/>
    <w:rsid w:val="00D428EF"/>
    <w:rsid w:val="00D452C1"/>
    <w:rsid w:val="00D45C27"/>
    <w:rsid w:val="00D45D4B"/>
    <w:rsid w:val="00D472FD"/>
    <w:rsid w:val="00D50640"/>
    <w:rsid w:val="00D51325"/>
    <w:rsid w:val="00D5323B"/>
    <w:rsid w:val="00D53ECB"/>
    <w:rsid w:val="00D54ADD"/>
    <w:rsid w:val="00D54D29"/>
    <w:rsid w:val="00D55F10"/>
    <w:rsid w:val="00D56500"/>
    <w:rsid w:val="00D569EB"/>
    <w:rsid w:val="00D60509"/>
    <w:rsid w:val="00D609E8"/>
    <w:rsid w:val="00D6158E"/>
    <w:rsid w:val="00D63528"/>
    <w:rsid w:val="00D6426D"/>
    <w:rsid w:val="00D66B6F"/>
    <w:rsid w:val="00D67D07"/>
    <w:rsid w:val="00D7048A"/>
    <w:rsid w:val="00D71024"/>
    <w:rsid w:val="00D710D6"/>
    <w:rsid w:val="00D715D6"/>
    <w:rsid w:val="00D72252"/>
    <w:rsid w:val="00D72C72"/>
    <w:rsid w:val="00D73F02"/>
    <w:rsid w:val="00D74042"/>
    <w:rsid w:val="00D76027"/>
    <w:rsid w:val="00D7657E"/>
    <w:rsid w:val="00D7764D"/>
    <w:rsid w:val="00D77E19"/>
    <w:rsid w:val="00D8158E"/>
    <w:rsid w:val="00D818E3"/>
    <w:rsid w:val="00D81D2F"/>
    <w:rsid w:val="00D837CD"/>
    <w:rsid w:val="00D83F47"/>
    <w:rsid w:val="00D845EB"/>
    <w:rsid w:val="00D856FF"/>
    <w:rsid w:val="00D85C4E"/>
    <w:rsid w:val="00D86DA7"/>
    <w:rsid w:val="00D92060"/>
    <w:rsid w:val="00D936BE"/>
    <w:rsid w:val="00D949D5"/>
    <w:rsid w:val="00D94ACC"/>
    <w:rsid w:val="00D9500E"/>
    <w:rsid w:val="00D9562E"/>
    <w:rsid w:val="00D9563F"/>
    <w:rsid w:val="00D96194"/>
    <w:rsid w:val="00D96C74"/>
    <w:rsid w:val="00DA008C"/>
    <w:rsid w:val="00DA0482"/>
    <w:rsid w:val="00DA1835"/>
    <w:rsid w:val="00DA2D66"/>
    <w:rsid w:val="00DA3588"/>
    <w:rsid w:val="00DA35A4"/>
    <w:rsid w:val="00DA410E"/>
    <w:rsid w:val="00DA443F"/>
    <w:rsid w:val="00DB2C3F"/>
    <w:rsid w:val="00DB35E2"/>
    <w:rsid w:val="00DB3C35"/>
    <w:rsid w:val="00DB4AE0"/>
    <w:rsid w:val="00DB56C2"/>
    <w:rsid w:val="00DB5B9C"/>
    <w:rsid w:val="00DB6F43"/>
    <w:rsid w:val="00DC0ED9"/>
    <w:rsid w:val="00DC2AEE"/>
    <w:rsid w:val="00DC3145"/>
    <w:rsid w:val="00DC3842"/>
    <w:rsid w:val="00DC39F3"/>
    <w:rsid w:val="00DC3F8A"/>
    <w:rsid w:val="00DC4401"/>
    <w:rsid w:val="00DC54EB"/>
    <w:rsid w:val="00DC5E6E"/>
    <w:rsid w:val="00DC5F46"/>
    <w:rsid w:val="00DC667D"/>
    <w:rsid w:val="00DC6F06"/>
    <w:rsid w:val="00DC7515"/>
    <w:rsid w:val="00DD1457"/>
    <w:rsid w:val="00DD22F1"/>
    <w:rsid w:val="00DD2BC2"/>
    <w:rsid w:val="00DD398B"/>
    <w:rsid w:val="00DD4B0F"/>
    <w:rsid w:val="00DD62B6"/>
    <w:rsid w:val="00DE03D9"/>
    <w:rsid w:val="00DE1FF7"/>
    <w:rsid w:val="00DE2B34"/>
    <w:rsid w:val="00DE3590"/>
    <w:rsid w:val="00DE6074"/>
    <w:rsid w:val="00DE7788"/>
    <w:rsid w:val="00DE7DF3"/>
    <w:rsid w:val="00DF0CF2"/>
    <w:rsid w:val="00DF2021"/>
    <w:rsid w:val="00DF411B"/>
    <w:rsid w:val="00DF695B"/>
    <w:rsid w:val="00DF6A88"/>
    <w:rsid w:val="00DF7C96"/>
    <w:rsid w:val="00E00D64"/>
    <w:rsid w:val="00E012C0"/>
    <w:rsid w:val="00E025E1"/>
    <w:rsid w:val="00E03B1A"/>
    <w:rsid w:val="00E0611F"/>
    <w:rsid w:val="00E06C0F"/>
    <w:rsid w:val="00E06DC6"/>
    <w:rsid w:val="00E06FB8"/>
    <w:rsid w:val="00E07316"/>
    <w:rsid w:val="00E134F8"/>
    <w:rsid w:val="00E15211"/>
    <w:rsid w:val="00E16203"/>
    <w:rsid w:val="00E177BF"/>
    <w:rsid w:val="00E204B6"/>
    <w:rsid w:val="00E20590"/>
    <w:rsid w:val="00E21C4F"/>
    <w:rsid w:val="00E22902"/>
    <w:rsid w:val="00E22D73"/>
    <w:rsid w:val="00E271E3"/>
    <w:rsid w:val="00E315DD"/>
    <w:rsid w:val="00E337D9"/>
    <w:rsid w:val="00E36080"/>
    <w:rsid w:val="00E4016E"/>
    <w:rsid w:val="00E40835"/>
    <w:rsid w:val="00E4165A"/>
    <w:rsid w:val="00E416B9"/>
    <w:rsid w:val="00E41FBF"/>
    <w:rsid w:val="00E4253A"/>
    <w:rsid w:val="00E434EB"/>
    <w:rsid w:val="00E43FB5"/>
    <w:rsid w:val="00E44E81"/>
    <w:rsid w:val="00E4571C"/>
    <w:rsid w:val="00E477A2"/>
    <w:rsid w:val="00E512B5"/>
    <w:rsid w:val="00E5186A"/>
    <w:rsid w:val="00E526BF"/>
    <w:rsid w:val="00E52D0E"/>
    <w:rsid w:val="00E5355F"/>
    <w:rsid w:val="00E54303"/>
    <w:rsid w:val="00E57076"/>
    <w:rsid w:val="00E57506"/>
    <w:rsid w:val="00E5780D"/>
    <w:rsid w:val="00E6322A"/>
    <w:rsid w:val="00E636BE"/>
    <w:rsid w:val="00E639EA"/>
    <w:rsid w:val="00E66C80"/>
    <w:rsid w:val="00E676B8"/>
    <w:rsid w:val="00E7374E"/>
    <w:rsid w:val="00E739BB"/>
    <w:rsid w:val="00E744E2"/>
    <w:rsid w:val="00E74AE0"/>
    <w:rsid w:val="00E76A78"/>
    <w:rsid w:val="00E77CD8"/>
    <w:rsid w:val="00E80136"/>
    <w:rsid w:val="00E80582"/>
    <w:rsid w:val="00E80948"/>
    <w:rsid w:val="00E821CE"/>
    <w:rsid w:val="00E84FC0"/>
    <w:rsid w:val="00E853A8"/>
    <w:rsid w:val="00E86E71"/>
    <w:rsid w:val="00E911FD"/>
    <w:rsid w:val="00E91F8A"/>
    <w:rsid w:val="00E920CF"/>
    <w:rsid w:val="00E93651"/>
    <w:rsid w:val="00E94794"/>
    <w:rsid w:val="00E962EC"/>
    <w:rsid w:val="00E97B9A"/>
    <w:rsid w:val="00EA0BE3"/>
    <w:rsid w:val="00EA1058"/>
    <w:rsid w:val="00EA11F4"/>
    <w:rsid w:val="00EA2E56"/>
    <w:rsid w:val="00EA5765"/>
    <w:rsid w:val="00EA57CC"/>
    <w:rsid w:val="00EB01E9"/>
    <w:rsid w:val="00EB0469"/>
    <w:rsid w:val="00EB1060"/>
    <w:rsid w:val="00EB1647"/>
    <w:rsid w:val="00EB2D3A"/>
    <w:rsid w:val="00EB2E48"/>
    <w:rsid w:val="00EB47D4"/>
    <w:rsid w:val="00EB55F4"/>
    <w:rsid w:val="00EB6378"/>
    <w:rsid w:val="00EB6477"/>
    <w:rsid w:val="00EC056F"/>
    <w:rsid w:val="00EC277E"/>
    <w:rsid w:val="00EC2C87"/>
    <w:rsid w:val="00EC3DC4"/>
    <w:rsid w:val="00EC47A8"/>
    <w:rsid w:val="00EC47B7"/>
    <w:rsid w:val="00EC55E2"/>
    <w:rsid w:val="00ED0C7F"/>
    <w:rsid w:val="00ED2B9F"/>
    <w:rsid w:val="00ED38F0"/>
    <w:rsid w:val="00ED3AD9"/>
    <w:rsid w:val="00ED6643"/>
    <w:rsid w:val="00ED6E3E"/>
    <w:rsid w:val="00EE0E32"/>
    <w:rsid w:val="00EE1B09"/>
    <w:rsid w:val="00EE3C75"/>
    <w:rsid w:val="00EE5372"/>
    <w:rsid w:val="00EE5EF5"/>
    <w:rsid w:val="00EF1728"/>
    <w:rsid w:val="00EF1B69"/>
    <w:rsid w:val="00EF314F"/>
    <w:rsid w:val="00EF3359"/>
    <w:rsid w:val="00EF4994"/>
    <w:rsid w:val="00EF4A79"/>
    <w:rsid w:val="00F00055"/>
    <w:rsid w:val="00F023EC"/>
    <w:rsid w:val="00F0246D"/>
    <w:rsid w:val="00F02B1E"/>
    <w:rsid w:val="00F04E17"/>
    <w:rsid w:val="00F050FB"/>
    <w:rsid w:val="00F05DC0"/>
    <w:rsid w:val="00F0607E"/>
    <w:rsid w:val="00F06EAF"/>
    <w:rsid w:val="00F07729"/>
    <w:rsid w:val="00F11526"/>
    <w:rsid w:val="00F12A9E"/>
    <w:rsid w:val="00F12D27"/>
    <w:rsid w:val="00F131EA"/>
    <w:rsid w:val="00F13F0C"/>
    <w:rsid w:val="00F1418D"/>
    <w:rsid w:val="00F17B2D"/>
    <w:rsid w:val="00F23783"/>
    <w:rsid w:val="00F23F40"/>
    <w:rsid w:val="00F24B00"/>
    <w:rsid w:val="00F26DEC"/>
    <w:rsid w:val="00F307E8"/>
    <w:rsid w:val="00F30935"/>
    <w:rsid w:val="00F31643"/>
    <w:rsid w:val="00F31F1A"/>
    <w:rsid w:val="00F31F27"/>
    <w:rsid w:val="00F31F38"/>
    <w:rsid w:val="00F33E66"/>
    <w:rsid w:val="00F345F6"/>
    <w:rsid w:val="00F34749"/>
    <w:rsid w:val="00F401F6"/>
    <w:rsid w:val="00F4087B"/>
    <w:rsid w:val="00F40CDD"/>
    <w:rsid w:val="00F43299"/>
    <w:rsid w:val="00F433CC"/>
    <w:rsid w:val="00F46700"/>
    <w:rsid w:val="00F4730E"/>
    <w:rsid w:val="00F50570"/>
    <w:rsid w:val="00F511F8"/>
    <w:rsid w:val="00F5306D"/>
    <w:rsid w:val="00F5378A"/>
    <w:rsid w:val="00F542BF"/>
    <w:rsid w:val="00F5455C"/>
    <w:rsid w:val="00F55250"/>
    <w:rsid w:val="00F56134"/>
    <w:rsid w:val="00F574F6"/>
    <w:rsid w:val="00F62207"/>
    <w:rsid w:val="00F63ED2"/>
    <w:rsid w:val="00F63F87"/>
    <w:rsid w:val="00F645EF"/>
    <w:rsid w:val="00F659F1"/>
    <w:rsid w:val="00F65DF1"/>
    <w:rsid w:val="00F66E98"/>
    <w:rsid w:val="00F6710F"/>
    <w:rsid w:val="00F70512"/>
    <w:rsid w:val="00F70C58"/>
    <w:rsid w:val="00F7117A"/>
    <w:rsid w:val="00F7137B"/>
    <w:rsid w:val="00F714CB"/>
    <w:rsid w:val="00F726CF"/>
    <w:rsid w:val="00F72C39"/>
    <w:rsid w:val="00F74FC4"/>
    <w:rsid w:val="00F7797C"/>
    <w:rsid w:val="00F80275"/>
    <w:rsid w:val="00F80B8E"/>
    <w:rsid w:val="00F833D8"/>
    <w:rsid w:val="00F83825"/>
    <w:rsid w:val="00F838A5"/>
    <w:rsid w:val="00F83E00"/>
    <w:rsid w:val="00F83FDA"/>
    <w:rsid w:val="00F86B50"/>
    <w:rsid w:val="00F8705D"/>
    <w:rsid w:val="00F87254"/>
    <w:rsid w:val="00F87F5D"/>
    <w:rsid w:val="00F90F37"/>
    <w:rsid w:val="00F9381A"/>
    <w:rsid w:val="00F949BF"/>
    <w:rsid w:val="00F94C28"/>
    <w:rsid w:val="00F9595A"/>
    <w:rsid w:val="00F95F58"/>
    <w:rsid w:val="00F978AD"/>
    <w:rsid w:val="00FA030E"/>
    <w:rsid w:val="00FA1943"/>
    <w:rsid w:val="00FA2646"/>
    <w:rsid w:val="00FA3652"/>
    <w:rsid w:val="00FA4235"/>
    <w:rsid w:val="00FA63D2"/>
    <w:rsid w:val="00FA65C5"/>
    <w:rsid w:val="00FA7285"/>
    <w:rsid w:val="00FA76A3"/>
    <w:rsid w:val="00FB0733"/>
    <w:rsid w:val="00FB09C7"/>
    <w:rsid w:val="00FB10BE"/>
    <w:rsid w:val="00FB197C"/>
    <w:rsid w:val="00FB1EA2"/>
    <w:rsid w:val="00FB2966"/>
    <w:rsid w:val="00FB2BCD"/>
    <w:rsid w:val="00FB3354"/>
    <w:rsid w:val="00FB368D"/>
    <w:rsid w:val="00FB3A34"/>
    <w:rsid w:val="00FB6EFE"/>
    <w:rsid w:val="00FB7280"/>
    <w:rsid w:val="00FC0269"/>
    <w:rsid w:val="00FC0DF7"/>
    <w:rsid w:val="00FC124A"/>
    <w:rsid w:val="00FC1A44"/>
    <w:rsid w:val="00FC428E"/>
    <w:rsid w:val="00FC51E2"/>
    <w:rsid w:val="00FC69A9"/>
    <w:rsid w:val="00FC6CCF"/>
    <w:rsid w:val="00FD014F"/>
    <w:rsid w:val="00FD0A5B"/>
    <w:rsid w:val="00FD0EB7"/>
    <w:rsid w:val="00FD14C6"/>
    <w:rsid w:val="00FD1825"/>
    <w:rsid w:val="00FD1B64"/>
    <w:rsid w:val="00FD1BEB"/>
    <w:rsid w:val="00FD1F13"/>
    <w:rsid w:val="00FD338E"/>
    <w:rsid w:val="00FD483C"/>
    <w:rsid w:val="00FD4BE1"/>
    <w:rsid w:val="00FD5344"/>
    <w:rsid w:val="00FD59D7"/>
    <w:rsid w:val="00FD610F"/>
    <w:rsid w:val="00FD720F"/>
    <w:rsid w:val="00FD7DD1"/>
    <w:rsid w:val="00FE0068"/>
    <w:rsid w:val="00FE0671"/>
    <w:rsid w:val="00FE0679"/>
    <w:rsid w:val="00FE0951"/>
    <w:rsid w:val="00FE0E52"/>
    <w:rsid w:val="00FE3C04"/>
    <w:rsid w:val="00FE449B"/>
    <w:rsid w:val="00FE5309"/>
    <w:rsid w:val="00FE5F15"/>
    <w:rsid w:val="00FE6967"/>
    <w:rsid w:val="00FE7D47"/>
    <w:rsid w:val="00FE7F8F"/>
    <w:rsid w:val="00FF099D"/>
    <w:rsid w:val="00FF2552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3"/>
  </w:style>
  <w:style w:type="paragraph" w:styleId="1">
    <w:name w:val="heading 1"/>
    <w:basedOn w:val="a"/>
    <w:link w:val="10"/>
    <w:uiPriority w:val="9"/>
    <w:qFormat/>
    <w:rsid w:val="001E7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1E752C"/>
  </w:style>
  <w:style w:type="character" w:customStyle="1" w:styleId="reportviewfieldunderline">
    <w:name w:val="report__view__field__underline"/>
    <w:basedOn w:val="a0"/>
    <w:rsid w:val="001E7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336160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09727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6626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1608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14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3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4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4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7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7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0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9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1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6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9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0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1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4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9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6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2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5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53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5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5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2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9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8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8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0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5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1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6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7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3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909172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97889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3203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5799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3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9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2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9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2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5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0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9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63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0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0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8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5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4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3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4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7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7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2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5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8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7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7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3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9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07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9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13700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4234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5019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6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5289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7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3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9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5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2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9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7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3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0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6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5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0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59904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48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7529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3536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5455</Characters>
  <Application>Microsoft Office Word</Application>
  <DocSecurity>0</DocSecurity>
  <Lines>45</Lines>
  <Paragraphs>12</Paragraphs>
  <ScaleCrop>false</ScaleCrop>
  <Company>Microsoft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2020-06-02T10:39:00Z</dcterms:created>
  <dcterms:modified xsi:type="dcterms:W3CDTF">2020-06-02T10:39:00Z</dcterms:modified>
</cp:coreProperties>
</file>