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5F" w:rsidRPr="0041795F" w:rsidRDefault="0041795F" w:rsidP="0041795F">
      <w:pPr>
        <w:spacing w:before="204" w:after="204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37"/>
          <w:szCs w:val="37"/>
          <w:lang w:eastAsia="ru-RU"/>
        </w:rPr>
      </w:pPr>
      <w:proofErr w:type="spellStart"/>
      <w:r w:rsidRPr="0041795F">
        <w:rPr>
          <w:rFonts w:ascii="inherit" w:eastAsia="Times New Roman" w:hAnsi="inherit" w:cs="Times New Roman"/>
          <w:b/>
          <w:bCs/>
          <w:kern w:val="36"/>
          <w:sz w:val="37"/>
          <w:szCs w:val="37"/>
          <w:lang w:eastAsia="ru-RU"/>
        </w:rPr>
        <w:t>Звіт</w:t>
      </w:r>
      <w:proofErr w:type="spellEnd"/>
    </w:p>
    <w:p w:rsidR="0041795F" w:rsidRPr="0041795F" w:rsidRDefault="0041795F" w:rsidP="0041795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</w:pPr>
      <w:r w:rsidRPr="0041795F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 xml:space="preserve">про </w:t>
      </w:r>
      <w:proofErr w:type="spellStart"/>
      <w:r w:rsidRPr="0041795F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>надходження</w:t>
      </w:r>
      <w:proofErr w:type="spellEnd"/>
      <w:r w:rsidRPr="0041795F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>і</w:t>
      </w:r>
      <w:proofErr w:type="spellEnd"/>
      <w:r w:rsidRPr="0041795F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>використання</w:t>
      </w:r>
      <w:proofErr w:type="spellEnd"/>
      <w:r w:rsidRPr="0041795F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>інших</w:t>
      </w:r>
      <w:proofErr w:type="spellEnd"/>
      <w:r w:rsidRPr="0041795F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>надходжень</w:t>
      </w:r>
      <w:proofErr w:type="spellEnd"/>
      <w:r w:rsidRPr="0041795F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 xml:space="preserve"> </w:t>
      </w:r>
      <w:proofErr w:type="spellStart"/>
      <w:proofErr w:type="gramStart"/>
      <w:r w:rsidRPr="0041795F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>спец</w:t>
      </w:r>
      <w:proofErr w:type="gramEnd"/>
      <w:r w:rsidRPr="0041795F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>іального</w:t>
      </w:r>
      <w:proofErr w:type="spellEnd"/>
      <w:r w:rsidRPr="0041795F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 xml:space="preserve"> фонду (форма № 4-3)</w:t>
      </w:r>
    </w:p>
    <w:p w:rsidR="0041795F" w:rsidRPr="0041795F" w:rsidRDefault="0041795F" w:rsidP="0041795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</w:pPr>
      <w:r w:rsidRPr="0041795F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>ІV квартал 2018 р.</w:t>
      </w:r>
    </w:p>
    <w:p w:rsidR="0041795F" w:rsidRPr="0041795F" w:rsidRDefault="0041795F" w:rsidP="0041795F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41795F">
        <w:rPr>
          <w:rFonts w:ascii="inherit" w:eastAsia="Times New Roman" w:hAnsi="inherit" w:cs="Times New Roman"/>
          <w:bdr w:val="none" w:sz="0" w:space="0" w:color="auto" w:frame="1"/>
          <w:lang w:eastAsia="ru-RU"/>
        </w:rPr>
        <w:t>за ЄДРПОУ</w:t>
      </w:r>
      <w:r w:rsidRPr="0041795F">
        <w:rPr>
          <w:rFonts w:ascii="inherit" w:eastAsia="Times New Roman" w:hAnsi="inherit" w:cs="Times New Roman"/>
          <w:lang w:eastAsia="ru-RU"/>
        </w:rPr>
        <w:t> 38645610</w:t>
      </w:r>
    </w:p>
    <w:p w:rsidR="0041795F" w:rsidRPr="0041795F" w:rsidRDefault="0041795F" w:rsidP="0041795F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41795F">
        <w:rPr>
          <w:rFonts w:ascii="inherit" w:eastAsia="Times New Roman" w:hAnsi="inherit" w:cs="Times New Roman"/>
          <w:bdr w:val="none" w:sz="0" w:space="0" w:color="auto" w:frame="1"/>
          <w:lang w:eastAsia="ru-RU"/>
        </w:rPr>
        <w:t>за КОАТУУ</w:t>
      </w:r>
      <w:r w:rsidRPr="0041795F">
        <w:rPr>
          <w:rFonts w:ascii="inherit" w:eastAsia="Times New Roman" w:hAnsi="inherit" w:cs="Times New Roman"/>
          <w:lang w:eastAsia="ru-RU"/>
        </w:rPr>
        <w:t> 6110100000</w:t>
      </w:r>
    </w:p>
    <w:p w:rsidR="0041795F" w:rsidRPr="0041795F" w:rsidRDefault="0041795F" w:rsidP="0041795F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41795F">
        <w:rPr>
          <w:rFonts w:ascii="inherit" w:eastAsia="Times New Roman" w:hAnsi="inherit" w:cs="Times New Roman"/>
          <w:bdr w:val="none" w:sz="0" w:space="0" w:color="auto" w:frame="1"/>
          <w:lang w:eastAsia="ru-RU"/>
        </w:rPr>
        <w:t>за КОПФГ</w:t>
      </w:r>
      <w:r w:rsidRPr="0041795F">
        <w:rPr>
          <w:rFonts w:ascii="inherit" w:eastAsia="Times New Roman" w:hAnsi="inherit" w:cs="Times New Roman"/>
          <w:lang w:eastAsia="ru-RU"/>
        </w:rPr>
        <w:t> 150</w:t>
      </w:r>
    </w:p>
    <w:p w:rsidR="0041795F" w:rsidRPr="0041795F" w:rsidRDefault="0041795F" w:rsidP="0041795F">
      <w:pPr>
        <w:spacing w:after="0" w:line="245" w:lineRule="atLeast"/>
        <w:textAlignment w:val="baseline"/>
        <w:rPr>
          <w:rFonts w:ascii="inherit" w:eastAsia="Times New Roman" w:hAnsi="inherit" w:cs="Times New Roman"/>
          <w:lang w:eastAsia="ru-RU"/>
        </w:rPr>
      </w:pPr>
      <w:proofErr w:type="spellStart"/>
      <w:r w:rsidRPr="0041795F">
        <w:rPr>
          <w:rFonts w:ascii="inherit" w:eastAsia="Times New Roman" w:hAnsi="inherit" w:cs="Times New Roman"/>
          <w:lang w:eastAsia="ru-RU"/>
        </w:rPr>
        <w:t>УстановаКомунальне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некомерційне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proofErr w:type="gramStart"/>
      <w:r w:rsidRPr="0041795F">
        <w:rPr>
          <w:rFonts w:ascii="inherit" w:eastAsia="Times New Roman" w:hAnsi="inherit" w:cs="Times New Roman"/>
          <w:lang w:eastAsia="ru-RU"/>
        </w:rPr>
        <w:t>п</w:t>
      </w:r>
      <w:proofErr w:type="gramEnd"/>
      <w:r w:rsidRPr="0041795F">
        <w:rPr>
          <w:rFonts w:ascii="inherit" w:eastAsia="Times New Roman" w:hAnsi="inherit" w:cs="Times New Roman"/>
          <w:lang w:eastAsia="ru-RU"/>
        </w:rPr>
        <w:t>ідприємство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"Центр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первинної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медико-санітарної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допомоги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>"</w:t>
      </w:r>
    </w:p>
    <w:p w:rsidR="0041795F" w:rsidRPr="0041795F" w:rsidRDefault="0041795F" w:rsidP="0041795F">
      <w:pPr>
        <w:spacing w:after="0" w:line="245" w:lineRule="atLeast"/>
        <w:textAlignment w:val="baseline"/>
        <w:rPr>
          <w:rFonts w:ascii="inherit" w:eastAsia="Times New Roman" w:hAnsi="inherit" w:cs="Times New Roman"/>
          <w:lang w:eastAsia="ru-RU"/>
        </w:rPr>
      </w:pPr>
      <w:proofErr w:type="spellStart"/>
      <w:r w:rsidRPr="0041795F">
        <w:rPr>
          <w:rFonts w:ascii="inherit" w:eastAsia="Times New Roman" w:hAnsi="inherit" w:cs="Times New Roman"/>
          <w:lang w:eastAsia="ru-RU"/>
        </w:rPr>
        <w:t>ТериторіяТернопільська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proofErr w:type="gramStart"/>
      <w:r w:rsidRPr="0041795F">
        <w:rPr>
          <w:rFonts w:ascii="inherit" w:eastAsia="Times New Roman" w:hAnsi="inherit" w:cs="Times New Roman"/>
          <w:lang w:eastAsia="ru-RU"/>
        </w:rPr>
        <w:t>обл</w:t>
      </w:r>
      <w:proofErr w:type="spellEnd"/>
      <w:proofErr w:type="gramEnd"/>
    </w:p>
    <w:p w:rsidR="0041795F" w:rsidRPr="0041795F" w:rsidRDefault="0041795F" w:rsidP="0041795F">
      <w:pPr>
        <w:spacing w:after="0" w:line="245" w:lineRule="atLeast"/>
        <w:textAlignment w:val="baseline"/>
        <w:rPr>
          <w:rFonts w:ascii="inherit" w:eastAsia="Times New Roman" w:hAnsi="inherit" w:cs="Times New Roman"/>
          <w:lang w:eastAsia="ru-RU"/>
        </w:rPr>
      </w:pPr>
      <w:proofErr w:type="spellStart"/>
      <w:r w:rsidRPr="0041795F">
        <w:rPr>
          <w:rFonts w:ascii="inherit" w:eastAsia="Times New Roman" w:hAnsi="inherit" w:cs="Times New Roman"/>
          <w:lang w:eastAsia="ru-RU"/>
        </w:rPr>
        <w:t>Організаційно-правова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форма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господарюванняКомунальне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proofErr w:type="gramStart"/>
      <w:r w:rsidRPr="0041795F">
        <w:rPr>
          <w:rFonts w:ascii="inherit" w:eastAsia="Times New Roman" w:hAnsi="inherit" w:cs="Times New Roman"/>
          <w:lang w:eastAsia="ru-RU"/>
        </w:rPr>
        <w:t>п</w:t>
      </w:r>
      <w:proofErr w:type="gramEnd"/>
      <w:r w:rsidRPr="0041795F">
        <w:rPr>
          <w:rFonts w:ascii="inherit" w:eastAsia="Times New Roman" w:hAnsi="inherit" w:cs="Times New Roman"/>
          <w:lang w:eastAsia="ru-RU"/>
        </w:rPr>
        <w:t>ідприємство</w:t>
      </w:r>
      <w:proofErr w:type="spellEnd"/>
    </w:p>
    <w:p w:rsidR="0041795F" w:rsidRPr="0041795F" w:rsidRDefault="0041795F" w:rsidP="0041795F">
      <w:pPr>
        <w:spacing w:after="0" w:line="24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41795F">
        <w:rPr>
          <w:rFonts w:ascii="inherit" w:eastAsia="Times New Roman" w:hAnsi="inherit" w:cs="Times New Roman"/>
          <w:lang w:eastAsia="ru-RU"/>
        </w:rPr>
        <w:t xml:space="preserve">Код та </w:t>
      </w:r>
      <w:proofErr w:type="spellStart"/>
      <w:proofErr w:type="gramStart"/>
      <w:r w:rsidRPr="0041795F">
        <w:rPr>
          <w:rFonts w:ascii="inherit" w:eastAsia="Times New Roman" w:hAnsi="inherit" w:cs="Times New Roman"/>
          <w:lang w:eastAsia="ru-RU"/>
        </w:rPr>
        <w:t>назва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в</w:t>
      </w:r>
      <w:proofErr w:type="gramEnd"/>
      <w:r w:rsidRPr="0041795F">
        <w:rPr>
          <w:rFonts w:ascii="inherit" w:eastAsia="Times New Roman" w:hAnsi="inherit" w:cs="Times New Roman"/>
          <w:lang w:eastAsia="ru-RU"/>
        </w:rPr>
        <w:t>ідомчої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класифікації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видатків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та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кредитування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державного бюджету</w:t>
      </w:r>
    </w:p>
    <w:p w:rsidR="0041795F" w:rsidRPr="0041795F" w:rsidRDefault="0041795F" w:rsidP="0041795F">
      <w:pPr>
        <w:spacing w:after="0" w:line="24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41795F">
        <w:rPr>
          <w:rFonts w:ascii="inherit" w:eastAsia="Times New Roman" w:hAnsi="inherit" w:cs="Times New Roman"/>
          <w:lang w:eastAsia="ru-RU"/>
        </w:rPr>
        <w:t xml:space="preserve">Код та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назва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програмної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класифікації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видатків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та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кредитування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gramStart"/>
      <w:r w:rsidRPr="0041795F">
        <w:rPr>
          <w:rFonts w:ascii="inherit" w:eastAsia="Times New Roman" w:hAnsi="inherit" w:cs="Times New Roman"/>
          <w:lang w:eastAsia="ru-RU"/>
        </w:rPr>
        <w:t>державного</w:t>
      </w:r>
      <w:proofErr w:type="gramEnd"/>
      <w:r w:rsidRPr="0041795F">
        <w:rPr>
          <w:rFonts w:ascii="inherit" w:eastAsia="Times New Roman" w:hAnsi="inherit" w:cs="Times New Roman"/>
          <w:lang w:eastAsia="ru-RU"/>
        </w:rPr>
        <w:t xml:space="preserve"> бюджету</w:t>
      </w:r>
    </w:p>
    <w:p w:rsidR="0041795F" w:rsidRPr="0041795F" w:rsidRDefault="0041795F" w:rsidP="0041795F">
      <w:pPr>
        <w:spacing w:after="0" w:line="24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41795F">
        <w:rPr>
          <w:rFonts w:ascii="inherit" w:eastAsia="Times New Roman" w:hAnsi="inherit" w:cs="Times New Roman"/>
          <w:lang w:eastAsia="ru-RU"/>
        </w:rPr>
        <w:t xml:space="preserve">Код та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назва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типової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відомчої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класифікації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видаткі</w:t>
      </w:r>
      <w:proofErr w:type="gramStart"/>
      <w:r w:rsidRPr="0041795F">
        <w:rPr>
          <w:rFonts w:ascii="inherit" w:eastAsia="Times New Roman" w:hAnsi="inherit" w:cs="Times New Roman"/>
          <w:lang w:eastAsia="ru-RU"/>
        </w:rPr>
        <w:t>в</w:t>
      </w:r>
      <w:proofErr w:type="spellEnd"/>
      <w:proofErr w:type="gram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gramStart"/>
      <w:r w:rsidRPr="0041795F">
        <w:rPr>
          <w:rFonts w:ascii="inherit" w:eastAsia="Times New Roman" w:hAnsi="inherit" w:cs="Times New Roman"/>
          <w:lang w:eastAsia="ru-RU"/>
        </w:rPr>
        <w:t>та</w:t>
      </w:r>
      <w:proofErr w:type="gram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кредитування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місцевих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бюджетів07 - Орган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з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питань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охорони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здоров'я</w:t>
      </w:r>
      <w:proofErr w:type="spellEnd"/>
    </w:p>
    <w:p w:rsidR="0041795F" w:rsidRPr="0041795F" w:rsidRDefault="0041795F" w:rsidP="0041795F">
      <w:pPr>
        <w:spacing w:after="0" w:line="245" w:lineRule="atLeast"/>
        <w:textAlignment w:val="baseline"/>
        <w:rPr>
          <w:rFonts w:ascii="inherit" w:eastAsia="Times New Roman" w:hAnsi="inherit" w:cs="Times New Roman"/>
          <w:lang w:eastAsia="ru-RU"/>
        </w:rPr>
      </w:pPr>
      <w:proofErr w:type="gramStart"/>
      <w:r w:rsidRPr="0041795F">
        <w:rPr>
          <w:rFonts w:ascii="inherit" w:eastAsia="Times New Roman" w:hAnsi="inherit" w:cs="Times New Roman"/>
          <w:lang w:eastAsia="ru-RU"/>
        </w:rPr>
        <w:t xml:space="preserve">Код та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назва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програмної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класифікації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видатків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та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кредитування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місцевих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бюджетів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(код та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назва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Типової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програмної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класифікації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видатків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та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кредитування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місцевих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бюджетів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/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Тимчасової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класифікації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видатків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та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кредитування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для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бюджетів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місцевого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самоврядування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,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які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не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застосовують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програмно-цільового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методу) 2111 -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Первинна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медична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допомога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населенню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,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що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надається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центрами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первинної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медичної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 (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медико-сан</w:t>
      </w:r>
      <w:proofErr w:type="gramEnd"/>
      <w:r w:rsidRPr="0041795F">
        <w:rPr>
          <w:rFonts w:ascii="inherit" w:eastAsia="Times New Roman" w:hAnsi="inherit" w:cs="Times New Roman"/>
          <w:lang w:eastAsia="ru-RU"/>
        </w:rPr>
        <w:t>і</w:t>
      </w:r>
      <w:proofErr w:type="gramStart"/>
      <w:r w:rsidRPr="0041795F">
        <w:rPr>
          <w:rFonts w:ascii="inherit" w:eastAsia="Times New Roman" w:hAnsi="inherit" w:cs="Times New Roman"/>
          <w:lang w:eastAsia="ru-RU"/>
        </w:rPr>
        <w:t>тарної</w:t>
      </w:r>
      <w:proofErr w:type="spellEnd"/>
      <w:r w:rsidRPr="0041795F">
        <w:rPr>
          <w:rFonts w:ascii="inherit" w:eastAsia="Times New Roman" w:hAnsi="inherit" w:cs="Times New Roman"/>
          <w:lang w:eastAsia="ru-RU"/>
        </w:rPr>
        <w:t xml:space="preserve">) </w:t>
      </w:r>
      <w:proofErr w:type="spellStart"/>
      <w:r w:rsidRPr="0041795F">
        <w:rPr>
          <w:rFonts w:ascii="inherit" w:eastAsia="Times New Roman" w:hAnsi="inherit" w:cs="Times New Roman"/>
          <w:lang w:eastAsia="ru-RU"/>
        </w:rPr>
        <w:t>допомоги</w:t>
      </w:r>
      <w:proofErr w:type="spellEnd"/>
      <w:proofErr w:type="gramEnd"/>
    </w:p>
    <w:p w:rsidR="0041795F" w:rsidRPr="0041795F" w:rsidRDefault="0041795F" w:rsidP="0041795F">
      <w:pPr>
        <w:spacing w:after="41" w:line="240" w:lineRule="auto"/>
        <w:textAlignment w:val="baseline"/>
        <w:rPr>
          <w:rFonts w:ascii="inherit" w:eastAsia="Times New Roman" w:hAnsi="inherit" w:cs="Times New Roman"/>
          <w:color w:val="9AA0AC"/>
          <w:sz w:val="18"/>
          <w:szCs w:val="18"/>
          <w:lang w:eastAsia="ru-RU"/>
        </w:rPr>
      </w:pPr>
      <w:proofErr w:type="spellStart"/>
      <w:r w:rsidRPr="0041795F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>Періодичність</w:t>
      </w:r>
      <w:proofErr w:type="spellEnd"/>
      <w:r w:rsidRPr="0041795F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 xml:space="preserve">: </w:t>
      </w:r>
      <w:proofErr w:type="spellStart"/>
      <w:r w:rsidRPr="0041795F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>квартальна</w:t>
      </w:r>
      <w:proofErr w:type="spellEnd"/>
      <w:r w:rsidRPr="0041795F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41795F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>р</w:t>
      </w:r>
      <w:proofErr w:type="gramEnd"/>
      <w:r w:rsidRPr="0041795F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>ічна</w:t>
      </w:r>
      <w:proofErr w:type="spellEnd"/>
      <w:r w:rsidRPr="0041795F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>.</w:t>
      </w:r>
      <w:r w:rsidRPr="0041795F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41795F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>Одиниця</w:t>
      </w:r>
      <w:proofErr w:type="spellEnd"/>
      <w:r w:rsidRPr="0041795F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41795F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>виміру</w:t>
      </w:r>
      <w:proofErr w:type="spellEnd"/>
      <w:r w:rsidRPr="0041795F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 xml:space="preserve">: </w:t>
      </w:r>
      <w:proofErr w:type="spellStart"/>
      <w:r w:rsidRPr="0041795F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>Гривня</w:t>
      </w:r>
      <w:proofErr w:type="spellEnd"/>
    </w:p>
    <w:p w:rsidR="0041795F" w:rsidRPr="0041795F" w:rsidRDefault="0041795F" w:rsidP="0041795F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41795F">
        <w:rPr>
          <w:rFonts w:ascii="inherit" w:eastAsia="Times New Roman" w:hAnsi="inherit" w:cs="Times New Roman"/>
          <w:lang w:eastAsia="ru-RU"/>
        </w:rPr>
        <w:br/>
      </w:r>
    </w:p>
    <w:p w:rsidR="0041795F" w:rsidRPr="0041795F" w:rsidRDefault="0041795F" w:rsidP="00417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454" w:type="dxa"/>
        <w:jc w:val="center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2755"/>
        <w:gridCol w:w="1114"/>
        <w:gridCol w:w="1115"/>
        <w:gridCol w:w="1508"/>
        <w:gridCol w:w="1508"/>
        <w:gridCol w:w="1210"/>
        <w:gridCol w:w="1508"/>
        <w:gridCol w:w="1508"/>
        <w:gridCol w:w="1508"/>
        <w:gridCol w:w="1453"/>
        <w:gridCol w:w="1508"/>
        <w:gridCol w:w="1223"/>
        <w:gridCol w:w="1536"/>
      </w:tblGrid>
      <w:tr w:rsidR="0041795F" w:rsidRPr="0041795F" w:rsidTr="0041795F">
        <w:trPr>
          <w:tblCellSpacing w:w="15" w:type="dxa"/>
          <w:jc w:val="center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13</w:t>
            </w:r>
          </w:p>
        </w:tc>
      </w:tr>
    </w:tbl>
    <w:p w:rsidR="0041795F" w:rsidRPr="0041795F" w:rsidRDefault="0041795F" w:rsidP="0041795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vanish/>
          <w:lang w:eastAsia="ru-RU"/>
        </w:rPr>
      </w:pPr>
    </w:p>
    <w:tbl>
      <w:tblPr>
        <w:tblW w:w="0" w:type="dxa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2762"/>
        <w:gridCol w:w="845"/>
        <w:gridCol w:w="845"/>
        <w:gridCol w:w="1179"/>
        <w:gridCol w:w="1249"/>
        <w:gridCol w:w="564"/>
        <w:gridCol w:w="1100"/>
        <w:gridCol w:w="1239"/>
        <w:gridCol w:w="1065"/>
        <w:gridCol w:w="686"/>
        <w:gridCol w:w="1417"/>
        <w:gridCol w:w="564"/>
        <w:gridCol w:w="1115"/>
      </w:tblGrid>
      <w:tr w:rsidR="0041795F" w:rsidRPr="0041795F" w:rsidTr="0041795F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КЕКВ та/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або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ККК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Код рядка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Затверджено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звітний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</w:t>
            </w:r>
            <w:proofErr w:type="gram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ік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Затверджено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звітний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proofErr w:type="gram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</w:t>
            </w:r>
            <w:proofErr w:type="gram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ік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Залишок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початок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звітного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року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Перераховано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залишок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Надійшло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коштів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звітний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proofErr w:type="gram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</w:t>
            </w:r>
            <w:proofErr w:type="gram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ік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Касові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звітний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proofErr w:type="gram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</w:t>
            </w:r>
            <w:proofErr w:type="gram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ік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Залишок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кінець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звітного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періоду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(року)</w:t>
            </w:r>
          </w:p>
        </w:tc>
      </w:tr>
      <w:tr w:rsidR="0041795F" w:rsidRPr="0041795F" w:rsidTr="0041795F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Показники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41795F" w:rsidRPr="0041795F" w:rsidRDefault="0041795F" w:rsidP="0041795F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41795F" w:rsidRPr="0041795F" w:rsidRDefault="0041795F" w:rsidP="0041795F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41795F" w:rsidRPr="0041795F" w:rsidRDefault="0041795F" w:rsidP="0041795F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41795F" w:rsidRPr="0041795F" w:rsidRDefault="0041795F" w:rsidP="0041795F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gram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</w:t>
            </w:r>
            <w:proofErr w:type="gram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тому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числі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рахунках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установах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банків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41795F" w:rsidRPr="0041795F" w:rsidRDefault="0041795F" w:rsidP="0041795F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41795F" w:rsidRPr="0041795F" w:rsidRDefault="0041795F" w:rsidP="0041795F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у тому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числі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перераховані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рахунків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установах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банків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gram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</w:t>
            </w:r>
            <w:proofErr w:type="gram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тому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числі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рахунках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установах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банків</w:t>
            </w:r>
            <w:proofErr w:type="spellEnd"/>
          </w:p>
        </w:tc>
      </w:tr>
      <w:tr w:rsidR="0041795F" w:rsidRPr="0041795F" w:rsidTr="0041795F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13</w:t>
            </w: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Видатки</w:t>
            </w:r>
            <w:proofErr w:type="spellEnd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надання</w:t>
            </w:r>
            <w:proofErr w:type="spellEnd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кредитів</w:t>
            </w:r>
            <w:proofErr w:type="spellEnd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- </w:t>
            </w:r>
            <w:proofErr w:type="spell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усього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X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1 498 000.00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1 478 991.34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1 478 991.34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ПОТОЧН</w:t>
            </w:r>
            <w:proofErr w:type="gram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ВИДАТКИ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2000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прац</w:t>
            </w:r>
            <w:proofErr w:type="gram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spellEnd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нарахування</w:t>
            </w:r>
            <w:proofErr w:type="spellEnd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заробiтну</w:t>
            </w:r>
            <w:proofErr w:type="spellEnd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плату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2100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прац</w:t>
            </w:r>
            <w:proofErr w:type="gram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2110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lastRenderedPageBreak/>
              <w:t>Зароб</w:t>
            </w:r>
            <w:proofErr w:type="gram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тна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плата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2111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Грошове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забезпечення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</w:t>
            </w:r>
            <w:proofErr w:type="gram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йськовослужбовцiв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2112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Нарахування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на оплату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прац</w:t>
            </w:r>
            <w:proofErr w:type="gram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2120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Використання</w:t>
            </w:r>
            <w:proofErr w:type="spellEnd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товар</w:t>
            </w:r>
            <w:proofErr w:type="gram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</w:t>
            </w:r>
            <w:proofErr w:type="spellEnd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spellEnd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послуг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2200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Предмети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матер</w:t>
            </w:r>
            <w:proofErr w:type="gram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али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обладнання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iнвентар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Медикаменти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</w:t>
            </w:r>
            <w:proofErr w:type="gram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перев'язувальнi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матерiали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Продукти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харчування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послуг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кр</w:t>
            </w:r>
            <w:proofErr w:type="gram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комунальних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2240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Видатки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</w:t>
            </w:r>
            <w:proofErr w:type="gram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дрядження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2250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Видатки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заходи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спец</w:t>
            </w:r>
            <w:proofErr w:type="gram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ального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призначення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2260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комунальних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послуг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енергоносiї</w:t>
            </w:r>
            <w:proofErr w:type="gram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2270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водопостачання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водов</w:t>
            </w:r>
            <w:proofErr w:type="gram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дведення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електроенерг</w:t>
            </w:r>
            <w:proofErr w:type="gram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ї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2273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gram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природного</w:t>
            </w:r>
            <w:proofErr w:type="gram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газу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2274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енергоносiї</w:t>
            </w:r>
            <w:proofErr w:type="gram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2275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енергосервісу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2276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Досл</w:t>
            </w:r>
            <w:proofErr w:type="gram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дження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розробки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окремi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заходи по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реалiзацiї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державних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регiональних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програм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2280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Досл</w:t>
            </w:r>
            <w:proofErr w:type="gram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дження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розробки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окремi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заходи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розвитку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по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реалiзацiї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державних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регiональних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програм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2281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lastRenderedPageBreak/>
              <w:t>Окрем</w:t>
            </w:r>
            <w:proofErr w:type="gram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заходи по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реалiзацiї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державних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регiональних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програм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не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вiднесенi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заходiв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розвитку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2282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боргових</w:t>
            </w:r>
            <w:proofErr w:type="spellEnd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зобов'язань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2400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внутр</w:t>
            </w:r>
            <w:proofErr w:type="gram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шнiх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боргових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зобов'язань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2410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зовн</w:t>
            </w:r>
            <w:proofErr w:type="gram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шнiх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боргових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зобов'язань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2420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Поточн</w:t>
            </w:r>
            <w:proofErr w:type="gram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трансферти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2600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Субсид</w:t>
            </w:r>
            <w:proofErr w:type="gram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ї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поточнi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пiдприємствам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установам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органiзацiям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Поточнi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органам </w:t>
            </w:r>
            <w:proofErr w:type="gram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управлiння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iнших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рiвнiв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Поточн</w:t>
            </w:r>
            <w:proofErr w:type="gram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урядам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iноземних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держав та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мiжнародним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органiзацiям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Соц</w:t>
            </w:r>
            <w:proofErr w:type="gram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альне</w:t>
            </w:r>
            <w:proofErr w:type="spellEnd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забезпечення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2700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Виплата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пенс</w:t>
            </w:r>
            <w:proofErr w:type="gram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й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допомоги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Стипенд</w:t>
            </w:r>
            <w:proofErr w:type="gram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ї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ншi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виплати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населенню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ншi</w:t>
            </w:r>
            <w:proofErr w:type="spellEnd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поточнi</w:t>
            </w:r>
            <w:proofErr w:type="spellEnd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видатки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2800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КАП</w:t>
            </w:r>
            <w:proofErr w:type="gram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ТАЛЬНІ ВИДАТКИ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3000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1 498 000.00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1 478 991.34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1 478 991.34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основного </w:t>
            </w:r>
            <w:proofErr w:type="spell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кап</w:t>
            </w:r>
            <w:proofErr w:type="gram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талу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3100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1 498 000.00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1 478 991.34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1 478 991.34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обладнання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предмет</w:t>
            </w:r>
            <w:proofErr w:type="gram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довгострокового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lastRenderedPageBreak/>
              <w:t>користування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lastRenderedPageBreak/>
              <w:t>3110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lastRenderedPageBreak/>
              <w:t>Кап</w:t>
            </w:r>
            <w:proofErr w:type="gram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тальне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будiвництво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</w:t>
            </w:r>
            <w:proofErr w:type="gram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тальне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будiвництво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житла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3121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</w:t>
            </w:r>
            <w:proofErr w:type="gram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тальне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будiвництво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об'єктiв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3122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</w:t>
            </w:r>
            <w:proofErr w:type="gram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тальний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ремонт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</w:t>
            </w:r>
            <w:proofErr w:type="gram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тальний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ремонт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житлового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фонду (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примiщень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3131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</w:t>
            </w:r>
            <w:proofErr w:type="gram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тальний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ремонт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об'єктiв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3132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Реконструкц</w:t>
            </w:r>
            <w:proofErr w:type="gram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я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реставрацiя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3140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Реконструкц</w:t>
            </w:r>
            <w:proofErr w:type="gram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я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житлового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фонду (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примiщень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3141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Реконструкц</w:t>
            </w:r>
            <w:proofErr w:type="gram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я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реставрацiя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об'єктiв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3142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Реставрацiя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пам'яток</w:t>
            </w:r>
            <w:proofErr w:type="spellEnd"/>
            <w:proofErr w:type="gram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культури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iсторiї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архiтектури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3143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Створення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державних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запас</w:t>
            </w:r>
            <w:proofErr w:type="gram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резервiв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3150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земл</w:t>
            </w:r>
            <w:proofErr w:type="gram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нематерiальних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активiв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3160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Кап</w:t>
            </w:r>
            <w:proofErr w:type="gram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тальнi</w:t>
            </w:r>
            <w:proofErr w:type="spellEnd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трансферти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3200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1 498 000.00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1 478 991.34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1 478 991.34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</w:t>
            </w:r>
            <w:proofErr w:type="gram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тальнi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пiдприємствам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установам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органiзацiям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1 498 000.00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1 478 991.34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lang w:eastAsia="ru-RU"/>
              </w:rPr>
              <w:t>1 478 991.34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Капiтальнi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органам </w:t>
            </w:r>
            <w:proofErr w:type="gram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управлiння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iнших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рiвнiв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lastRenderedPageBreak/>
              <w:t>Кап</w:t>
            </w:r>
            <w:proofErr w:type="gram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тальнi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урядам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iноземних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держав та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мiжнародним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органiзацiям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</w:t>
            </w:r>
            <w:proofErr w:type="gram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тальнi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населенню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3240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Внутр</w:t>
            </w:r>
            <w:proofErr w:type="gram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шнє</w:t>
            </w:r>
            <w:proofErr w:type="spellEnd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кредитування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4100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Надання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внутр</w:t>
            </w:r>
            <w:proofErr w:type="gram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шнiх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кредитiв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4110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Надання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кредитiв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органам </w:t>
            </w:r>
            <w:proofErr w:type="gram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управлiння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рiвнiв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4111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Надання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кредит</w:t>
            </w:r>
            <w:proofErr w:type="gram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пiдприємствам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установам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органiзацiям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4112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Надання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нших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внутрiшнiх</w:t>
            </w:r>
            <w:proofErr w:type="spellEnd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кредитiв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4113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Зовн</w:t>
            </w:r>
            <w:proofErr w:type="gram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шнє</w:t>
            </w:r>
            <w:proofErr w:type="spellEnd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кредитування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4200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Надання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зовн</w:t>
            </w:r>
            <w:proofErr w:type="gram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шнiх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кредитiв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4210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1795F" w:rsidRPr="0041795F" w:rsidTr="0041795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1795F" w:rsidRPr="0041795F" w:rsidRDefault="0041795F" w:rsidP="004179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ншi</w:t>
            </w:r>
            <w:proofErr w:type="spellEnd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видатки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5000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1795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640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</w:tbl>
    <w:p w:rsidR="004472D3" w:rsidRDefault="004472D3"/>
    <w:sectPr w:rsidR="004472D3" w:rsidSect="00657C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C23"/>
    <w:rsid w:val="00000E4E"/>
    <w:rsid w:val="00001417"/>
    <w:rsid w:val="00001CE4"/>
    <w:rsid w:val="0000206E"/>
    <w:rsid w:val="0000339E"/>
    <w:rsid w:val="000037CD"/>
    <w:rsid w:val="000050BB"/>
    <w:rsid w:val="00005B53"/>
    <w:rsid w:val="00005B59"/>
    <w:rsid w:val="00005C70"/>
    <w:rsid w:val="00005ED3"/>
    <w:rsid w:val="00006A92"/>
    <w:rsid w:val="000110B9"/>
    <w:rsid w:val="000116CE"/>
    <w:rsid w:val="00011730"/>
    <w:rsid w:val="0001180C"/>
    <w:rsid w:val="00011AD9"/>
    <w:rsid w:val="00012B45"/>
    <w:rsid w:val="00012C91"/>
    <w:rsid w:val="0001313C"/>
    <w:rsid w:val="000131AF"/>
    <w:rsid w:val="00013627"/>
    <w:rsid w:val="00013939"/>
    <w:rsid w:val="0001509B"/>
    <w:rsid w:val="0001603F"/>
    <w:rsid w:val="000228A3"/>
    <w:rsid w:val="00022DC6"/>
    <w:rsid w:val="000232BD"/>
    <w:rsid w:val="0002354E"/>
    <w:rsid w:val="000244DB"/>
    <w:rsid w:val="000247E8"/>
    <w:rsid w:val="00024DAC"/>
    <w:rsid w:val="00025664"/>
    <w:rsid w:val="00031578"/>
    <w:rsid w:val="00031C11"/>
    <w:rsid w:val="000333AC"/>
    <w:rsid w:val="00036069"/>
    <w:rsid w:val="0003749F"/>
    <w:rsid w:val="00037935"/>
    <w:rsid w:val="00040279"/>
    <w:rsid w:val="00040341"/>
    <w:rsid w:val="000407E9"/>
    <w:rsid w:val="000422DE"/>
    <w:rsid w:val="000428EA"/>
    <w:rsid w:val="00043321"/>
    <w:rsid w:val="000436A0"/>
    <w:rsid w:val="00044F88"/>
    <w:rsid w:val="00045964"/>
    <w:rsid w:val="00046222"/>
    <w:rsid w:val="0004660A"/>
    <w:rsid w:val="00047913"/>
    <w:rsid w:val="00050D43"/>
    <w:rsid w:val="00055424"/>
    <w:rsid w:val="000611E5"/>
    <w:rsid w:val="00061818"/>
    <w:rsid w:val="00062EE5"/>
    <w:rsid w:val="0006442D"/>
    <w:rsid w:val="0006500E"/>
    <w:rsid w:val="00066A56"/>
    <w:rsid w:val="000678C2"/>
    <w:rsid w:val="000706EC"/>
    <w:rsid w:val="0007081A"/>
    <w:rsid w:val="0007087E"/>
    <w:rsid w:val="00071F5B"/>
    <w:rsid w:val="0007265E"/>
    <w:rsid w:val="00072893"/>
    <w:rsid w:val="00072E98"/>
    <w:rsid w:val="00073B4B"/>
    <w:rsid w:val="00074CA9"/>
    <w:rsid w:val="00075300"/>
    <w:rsid w:val="00075D34"/>
    <w:rsid w:val="000764B6"/>
    <w:rsid w:val="000777EE"/>
    <w:rsid w:val="00077AEF"/>
    <w:rsid w:val="000811CB"/>
    <w:rsid w:val="00083245"/>
    <w:rsid w:val="00084BAE"/>
    <w:rsid w:val="00084CEC"/>
    <w:rsid w:val="00090E10"/>
    <w:rsid w:val="000916F0"/>
    <w:rsid w:val="00092B53"/>
    <w:rsid w:val="00094267"/>
    <w:rsid w:val="000A0FDA"/>
    <w:rsid w:val="000A194D"/>
    <w:rsid w:val="000A2E9B"/>
    <w:rsid w:val="000A4EE2"/>
    <w:rsid w:val="000A643D"/>
    <w:rsid w:val="000B027D"/>
    <w:rsid w:val="000B0AFF"/>
    <w:rsid w:val="000B249D"/>
    <w:rsid w:val="000B25DD"/>
    <w:rsid w:val="000B2955"/>
    <w:rsid w:val="000B2D36"/>
    <w:rsid w:val="000B3728"/>
    <w:rsid w:val="000B37C8"/>
    <w:rsid w:val="000B5063"/>
    <w:rsid w:val="000C2C07"/>
    <w:rsid w:val="000C3944"/>
    <w:rsid w:val="000C3A4D"/>
    <w:rsid w:val="000C3C4C"/>
    <w:rsid w:val="000C55FF"/>
    <w:rsid w:val="000C72E3"/>
    <w:rsid w:val="000D14D1"/>
    <w:rsid w:val="000D1B78"/>
    <w:rsid w:val="000D1E60"/>
    <w:rsid w:val="000D1F61"/>
    <w:rsid w:val="000D3041"/>
    <w:rsid w:val="000D3B37"/>
    <w:rsid w:val="000D4120"/>
    <w:rsid w:val="000D4A95"/>
    <w:rsid w:val="000D4D43"/>
    <w:rsid w:val="000D543B"/>
    <w:rsid w:val="000D7F8E"/>
    <w:rsid w:val="000E179C"/>
    <w:rsid w:val="000E21E4"/>
    <w:rsid w:val="000E2D03"/>
    <w:rsid w:val="000E4301"/>
    <w:rsid w:val="000E4EBC"/>
    <w:rsid w:val="000E51EF"/>
    <w:rsid w:val="000E64DB"/>
    <w:rsid w:val="000E73EF"/>
    <w:rsid w:val="000F196C"/>
    <w:rsid w:val="000F3198"/>
    <w:rsid w:val="000F4266"/>
    <w:rsid w:val="000F5127"/>
    <w:rsid w:val="000F75A7"/>
    <w:rsid w:val="00100795"/>
    <w:rsid w:val="00100A7E"/>
    <w:rsid w:val="001031B5"/>
    <w:rsid w:val="00104594"/>
    <w:rsid w:val="0010486F"/>
    <w:rsid w:val="00106097"/>
    <w:rsid w:val="001064D5"/>
    <w:rsid w:val="00110098"/>
    <w:rsid w:val="00111035"/>
    <w:rsid w:val="00111C28"/>
    <w:rsid w:val="00112462"/>
    <w:rsid w:val="00113B5C"/>
    <w:rsid w:val="0011590A"/>
    <w:rsid w:val="00115AC9"/>
    <w:rsid w:val="0011602B"/>
    <w:rsid w:val="00116534"/>
    <w:rsid w:val="00116E9A"/>
    <w:rsid w:val="0011783E"/>
    <w:rsid w:val="00121249"/>
    <w:rsid w:val="00122BE6"/>
    <w:rsid w:val="00122FD5"/>
    <w:rsid w:val="001239DA"/>
    <w:rsid w:val="0012542C"/>
    <w:rsid w:val="00126B6D"/>
    <w:rsid w:val="00126C20"/>
    <w:rsid w:val="00127972"/>
    <w:rsid w:val="00130241"/>
    <w:rsid w:val="001311B7"/>
    <w:rsid w:val="00131647"/>
    <w:rsid w:val="0013373E"/>
    <w:rsid w:val="00134A40"/>
    <w:rsid w:val="00137CB8"/>
    <w:rsid w:val="00137E7C"/>
    <w:rsid w:val="00141A0B"/>
    <w:rsid w:val="00144106"/>
    <w:rsid w:val="001465D4"/>
    <w:rsid w:val="00153817"/>
    <w:rsid w:val="00153C06"/>
    <w:rsid w:val="00154A5B"/>
    <w:rsid w:val="00154AF4"/>
    <w:rsid w:val="00154B31"/>
    <w:rsid w:val="00154C49"/>
    <w:rsid w:val="0015508D"/>
    <w:rsid w:val="001618A0"/>
    <w:rsid w:val="001626FF"/>
    <w:rsid w:val="00165CFC"/>
    <w:rsid w:val="001703AF"/>
    <w:rsid w:val="0017191D"/>
    <w:rsid w:val="001725A3"/>
    <w:rsid w:val="00172C26"/>
    <w:rsid w:val="00174D4A"/>
    <w:rsid w:val="00175FC3"/>
    <w:rsid w:val="001777B1"/>
    <w:rsid w:val="00177B3F"/>
    <w:rsid w:val="00180A4D"/>
    <w:rsid w:val="001823F6"/>
    <w:rsid w:val="00184054"/>
    <w:rsid w:val="00186141"/>
    <w:rsid w:val="00187500"/>
    <w:rsid w:val="001931F5"/>
    <w:rsid w:val="0019594B"/>
    <w:rsid w:val="00195C1D"/>
    <w:rsid w:val="00195E5A"/>
    <w:rsid w:val="001960CD"/>
    <w:rsid w:val="001961C0"/>
    <w:rsid w:val="00197138"/>
    <w:rsid w:val="00197D16"/>
    <w:rsid w:val="001A04D5"/>
    <w:rsid w:val="001A05BF"/>
    <w:rsid w:val="001A0F2C"/>
    <w:rsid w:val="001A19D0"/>
    <w:rsid w:val="001A1E70"/>
    <w:rsid w:val="001A26C6"/>
    <w:rsid w:val="001A2F36"/>
    <w:rsid w:val="001A30D1"/>
    <w:rsid w:val="001A4B31"/>
    <w:rsid w:val="001A4F28"/>
    <w:rsid w:val="001A5C19"/>
    <w:rsid w:val="001A5C85"/>
    <w:rsid w:val="001A5D30"/>
    <w:rsid w:val="001A688B"/>
    <w:rsid w:val="001A6DCB"/>
    <w:rsid w:val="001A7870"/>
    <w:rsid w:val="001A7D8F"/>
    <w:rsid w:val="001B1FDA"/>
    <w:rsid w:val="001B2424"/>
    <w:rsid w:val="001B2ACA"/>
    <w:rsid w:val="001B338B"/>
    <w:rsid w:val="001B33C0"/>
    <w:rsid w:val="001B3ADE"/>
    <w:rsid w:val="001B5DD6"/>
    <w:rsid w:val="001B64E6"/>
    <w:rsid w:val="001B6C37"/>
    <w:rsid w:val="001B728C"/>
    <w:rsid w:val="001B7A2F"/>
    <w:rsid w:val="001C038E"/>
    <w:rsid w:val="001C25A6"/>
    <w:rsid w:val="001C2DD6"/>
    <w:rsid w:val="001C4C86"/>
    <w:rsid w:val="001C4E2E"/>
    <w:rsid w:val="001C582A"/>
    <w:rsid w:val="001D2204"/>
    <w:rsid w:val="001D28B6"/>
    <w:rsid w:val="001D29CE"/>
    <w:rsid w:val="001D2D56"/>
    <w:rsid w:val="001D368C"/>
    <w:rsid w:val="001D5354"/>
    <w:rsid w:val="001D58A9"/>
    <w:rsid w:val="001D660C"/>
    <w:rsid w:val="001D6752"/>
    <w:rsid w:val="001D6DBD"/>
    <w:rsid w:val="001E05E5"/>
    <w:rsid w:val="001E0BE0"/>
    <w:rsid w:val="001E0DD3"/>
    <w:rsid w:val="001E1384"/>
    <w:rsid w:val="001E2517"/>
    <w:rsid w:val="001E2581"/>
    <w:rsid w:val="001E356F"/>
    <w:rsid w:val="001E752C"/>
    <w:rsid w:val="001F118D"/>
    <w:rsid w:val="001F2CC6"/>
    <w:rsid w:val="001F39E5"/>
    <w:rsid w:val="001F3B61"/>
    <w:rsid w:val="001F6CD9"/>
    <w:rsid w:val="001F70DD"/>
    <w:rsid w:val="001F70E9"/>
    <w:rsid w:val="001F7327"/>
    <w:rsid w:val="001F7FFE"/>
    <w:rsid w:val="00200C81"/>
    <w:rsid w:val="00200DE4"/>
    <w:rsid w:val="002010D9"/>
    <w:rsid w:val="00201A3A"/>
    <w:rsid w:val="00202007"/>
    <w:rsid w:val="00204722"/>
    <w:rsid w:val="0020498C"/>
    <w:rsid w:val="00206AB4"/>
    <w:rsid w:val="00206B89"/>
    <w:rsid w:val="00207026"/>
    <w:rsid w:val="00207C43"/>
    <w:rsid w:val="00207DBC"/>
    <w:rsid w:val="00210488"/>
    <w:rsid w:val="002117C1"/>
    <w:rsid w:val="0021334A"/>
    <w:rsid w:val="002139CD"/>
    <w:rsid w:val="00215304"/>
    <w:rsid w:val="00215CAB"/>
    <w:rsid w:val="002160DA"/>
    <w:rsid w:val="002164FC"/>
    <w:rsid w:val="0021673A"/>
    <w:rsid w:val="002171B2"/>
    <w:rsid w:val="00217C4D"/>
    <w:rsid w:val="00220CC1"/>
    <w:rsid w:val="00224812"/>
    <w:rsid w:val="00225355"/>
    <w:rsid w:val="00225D7B"/>
    <w:rsid w:val="00226BA3"/>
    <w:rsid w:val="002278B1"/>
    <w:rsid w:val="00230712"/>
    <w:rsid w:val="00230C8F"/>
    <w:rsid w:val="00230E3F"/>
    <w:rsid w:val="002346E8"/>
    <w:rsid w:val="00234D88"/>
    <w:rsid w:val="00234F2C"/>
    <w:rsid w:val="00234F3C"/>
    <w:rsid w:val="00235853"/>
    <w:rsid w:val="002361E1"/>
    <w:rsid w:val="002369B2"/>
    <w:rsid w:val="00236DDD"/>
    <w:rsid w:val="00237A76"/>
    <w:rsid w:val="00237CB9"/>
    <w:rsid w:val="00243002"/>
    <w:rsid w:val="0024340C"/>
    <w:rsid w:val="002438F6"/>
    <w:rsid w:val="00243CD5"/>
    <w:rsid w:val="00247C05"/>
    <w:rsid w:val="0025029B"/>
    <w:rsid w:val="00251243"/>
    <w:rsid w:val="0025151C"/>
    <w:rsid w:val="00252025"/>
    <w:rsid w:val="00252E68"/>
    <w:rsid w:val="00254511"/>
    <w:rsid w:val="002545CC"/>
    <w:rsid w:val="0025461D"/>
    <w:rsid w:val="00255513"/>
    <w:rsid w:val="00255BA1"/>
    <w:rsid w:val="00256040"/>
    <w:rsid w:val="00256129"/>
    <w:rsid w:val="00261FAF"/>
    <w:rsid w:val="00262F4B"/>
    <w:rsid w:val="00263003"/>
    <w:rsid w:val="002647AF"/>
    <w:rsid w:val="00265408"/>
    <w:rsid w:val="00265DB8"/>
    <w:rsid w:val="0026714B"/>
    <w:rsid w:val="002672C9"/>
    <w:rsid w:val="002675AC"/>
    <w:rsid w:val="002707F9"/>
    <w:rsid w:val="00272BA3"/>
    <w:rsid w:val="0027401D"/>
    <w:rsid w:val="0028003D"/>
    <w:rsid w:val="00280697"/>
    <w:rsid w:val="00282051"/>
    <w:rsid w:val="00282244"/>
    <w:rsid w:val="00282700"/>
    <w:rsid w:val="00283E24"/>
    <w:rsid w:val="00284204"/>
    <w:rsid w:val="002862F9"/>
    <w:rsid w:val="002864A7"/>
    <w:rsid w:val="00286A84"/>
    <w:rsid w:val="002904C5"/>
    <w:rsid w:val="002913F7"/>
    <w:rsid w:val="00292499"/>
    <w:rsid w:val="00293039"/>
    <w:rsid w:val="00294666"/>
    <w:rsid w:val="00294C44"/>
    <w:rsid w:val="00294D08"/>
    <w:rsid w:val="00294DDC"/>
    <w:rsid w:val="00294EEF"/>
    <w:rsid w:val="00296AB1"/>
    <w:rsid w:val="002A008B"/>
    <w:rsid w:val="002A19FB"/>
    <w:rsid w:val="002A6566"/>
    <w:rsid w:val="002A7CB9"/>
    <w:rsid w:val="002B08E3"/>
    <w:rsid w:val="002B0ECB"/>
    <w:rsid w:val="002B1A03"/>
    <w:rsid w:val="002B400C"/>
    <w:rsid w:val="002B634D"/>
    <w:rsid w:val="002B7E7C"/>
    <w:rsid w:val="002C0156"/>
    <w:rsid w:val="002C1027"/>
    <w:rsid w:val="002C2780"/>
    <w:rsid w:val="002C29F1"/>
    <w:rsid w:val="002C2ECF"/>
    <w:rsid w:val="002D0326"/>
    <w:rsid w:val="002D0B15"/>
    <w:rsid w:val="002D1785"/>
    <w:rsid w:val="002D2AAD"/>
    <w:rsid w:val="002D2D54"/>
    <w:rsid w:val="002D375E"/>
    <w:rsid w:val="002D3B28"/>
    <w:rsid w:val="002D47A8"/>
    <w:rsid w:val="002D6B94"/>
    <w:rsid w:val="002D6F72"/>
    <w:rsid w:val="002D7321"/>
    <w:rsid w:val="002D7437"/>
    <w:rsid w:val="002E010E"/>
    <w:rsid w:val="002E030E"/>
    <w:rsid w:val="002E0C92"/>
    <w:rsid w:val="002E10A7"/>
    <w:rsid w:val="002E1599"/>
    <w:rsid w:val="002E1D31"/>
    <w:rsid w:val="002E3E43"/>
    <w:rsid w:val="002E48E5"/>
    <w:rsid w:val="002E5A49"/>
    <w:rsid w:val="002E5FD6"/>
    <w:rsid w:val="002E677B"/>
    <w:rsid w:val="002E7CDF"/>
    <w:rsid w:val="002F0910"/>
    <w:rsid w:val="002F3444"/>
    <w:rsid w:val="002F3DA5"/>
    <w:rsid w:val="002F57FC"/>
    <w:rsid w:val="002F58DD"/>
    <w:rsid w:val="002F7EBC"/>
    <w:rsid w:val="00301C9C"/>
    <w:rsid w:val="003021D0"/>
    <w:rsid w:val="00304C12"/>
    <w:rsid w:val="00304FEB"/>
    <w:rsid w:val="003068B1"/>
    <w:rsid w:val="0030725E"/>
    <w:rsid w:val="003073D1"/>
    <w:rsid w:val="00311398"/>
    <w:rsid w:val="00311E70"/>
    <w:rsid w:val="00312552"/>
    <w:rsid w:val="003126CF"/>
    <w:rsid w:val="00313D21"/>
    <w:rsid w:val="003148F0"/>
    <w:rsid w:val="00314FEA"/>
    <w:rsid w:val="00315F86"/>
    <w:rsid w:val="00316809"/>
    <w:rsid w:val="003169EB"/>
    <w:rsid w:val="0031711B"/>
    <w:rsid w:val="00317E08"/>
    <w:rsid w:val="00322BAD"/>
    <w:rsid w:val="0032403B"/>
    <w:rsid w:val="003309E7"/>
    <w:rsid w:val="0033175B"/>
    <w:rsid w:val="00333EC6"/>
    <w:rsid w:val="003349B3"/>
    <w:rsid w:val="00334CCA"/>
    <w:rsid w:val="003353E4"/>
    <w:rsid w:val="00336270"/>
    <w:rsid w:val="00336BFD"/>
    <w:rsid w:val="00336CE8"/>
    <w:rsid w:val="0033747D"/>
    <w:rsid w:val="00337787"/>
    <w:rsid w:val="00340C38"/>
    <w:rsid w:val="00342318"/>
    <w:rsid w:val="00342CCD"/>
    <w:rsid w:val="00343036"/>
    <w:rsid w:val="003432FB"/>
    <w:rsid w:val="00343739"/>
    <w:rsid w:val="00344985"/>
    <w:rsid w:val="00347D82"/>
    <w:rsid w:val="00350C98"/>
    <w:rsid w:val="003520A0"/>
    <w:rsid w:val="00352E3E"/>
    <w:rsid w:val="00353505"/>
    <w:rsid w:val="0035368C"/>
    <w:rsid w:val="0035383F"/>
    <w:rsid w:val="00353A5A"/>
    <w:rsid w:val="003559B7"/>
    <w:rsid w:val="003575EC"/>
    <w:rsid w:val="00357CB3"/>
    <w:rsid w:val="00357E5F"/>
    <w:rsid w:val="00360657"/>
    <w:rsid w:val="003608AB"/>
    <w:rsid w:val="003616C4"/>
    <w:rsid w:val="0036292A"/>
    <w:rsid w:val="00363033"/>
    <w:rsid w:val="00363530"/>
    <w:rsid w:val="003641E9"/>
    <w:rsid w:val="00365412"/>
    <w:rsid w:val="003665FC"/>
    <w:rsid w:val="003669DF"/>
    <w:rsid w:val="00366C72"/>
    <w:rsid w:val="00367632"/>
    <w:rsid w:val="00370647"/>
    <w:rsid w:val="00370B4F"/>
    <w:rsid w:val="00373E06"/>
    <w:rsid w:val="003742FC"/>
    <w:rsid w:val="00374333"/>
    <w:rsid w:val="003758BC"/>
    <w:rsid w:val="00377A63"/>
    <w:rsid w:val="0038051B"/>
    <w:rsid w:val="00380BBD"/>
    <w:rsid w:val="00382B31"/>
    <w:rsid w:val="00382DE2"/>
    <w:rsid w:val="0038308B"/>
    <w:rsid w:val="003838FA"/>
    <w:rsid w:val="003865F1"/>
    <w:rsid w:val="00387503"/>
    <w:rsid w:val="00390FA6"/>
    <w:rsid w:val="003927A8"/>
    <w:rsid w:val="00393122"/>
    <w:rsid w:val="003931AA"/>
    <w:rsid w:val="0039398C"/>
    <w:rsid w:val="00393FB2"/>
    <w:rsid w:val="00394DC6"/>
    <w:rsid w:val="003956E3"/>
    <w:rsid w:val="00395C23"/>
    <w:rsid w:val="003A0234"/>
    <w:rsid w:val="003A0BDD"/>
    <w:rsid w:val="003A0C31"/>
    <w:rsid w:val="003A0E88"/>
    <w:rsid w:val="003A2EAC"/>
    <w:rsid w:val="003A3FB3"/>
    <w:rsid w:val="003A42FB"/>
    <w:rsid w:val="003A5E54"/>
    <w:rsid w:val="003A5E5A"/>
    <w:rsid w:val="003A7037"/>
    <w:rsid w:val="003A7B7A"/>
    <w:rsid w:val="003A7B82"/>
    <w:rsid w:val="003B0E3F"/>
    <w:rsid w:val="003B52DE"/>
    <w:rsid w:val="003B5F80"/>
    <w:rsid w:val="003B6CCE"/>
    <w:rsid w:val="003B6DBB"/>
    <w:rsid w:val="003B7AF7"/>
    <w:rsid w:val="003C137F"/>
    <w:rsid w:val="003C2907"/>
    <w:rsid w:val="003C32EA"/>
    <w:rsid w:val="003C3D43"/>
    <w:rsid w:val="003C5F57"/>
    <w:rsid w:val="003C78FA"/>
    <w:rsid w:val="003D1C73"/>
    <w:rsid w:val="003D1EB3"/>
    <w:rsid w:val="003D2F8C"/>
    <w:rsid w:val="003D556D"/>
    <w:rsid w:val="003D55C8"/>
    <w:rsid w:val="003D6506"/>
    <w:rsid w:val="003E01EE"/>
    <w:rsid w:val="003E0F20"/>
    <w:rsid w:val="003E139F"/>
    <w:rsid w:val="003E174C"/>
    <w:rsid w:val="003E1D99"/>
    <w:rsid w:val="003E2B2E"/>
    <w:rsid w:val="003E2F1D"/>
    <w:rsid w:val="003E4096"/>
    <w:rsid w:val="003E45C8"/>
    <w:rsid w:val="003E63D2"/>
    <w:rsid w:val="003E6913"/>
    <w:rsid w:val="003E6A08"/>
    <w:rsid w:val="003F0521"/>
    <w:rsid w:val="003F06D6"/>
    <w:rsid w:val="003F2C1B"/>
    <w:rsid w:val="003F3A21"/>
    <w:rsid w:val="003F477C"/>
    <w:rsid w:val="003F50CF"/>
    <w:rsid w:val="003F5236"/>
    <w:rsid w:val="003F55DD"/>
    <w:rsid w:val="003F6406"/>
    <w:rsid w:val="003F71EA"/>
    <w:rsid w:val="004016C6"/>
    <w:rsid w:val="00402095"/>
    <w:rsid w:val="00402FA7"/>
    <w:rsid w:val="00404C06"/>
    <w:rsid w:val="00404D44"/>
    <w:rsid w:val="0040649C"/>
    <w:rsid w:val="0040656E"/>
    <w:rsid w:val="00407B5C"/>
    <w:rsid w:val="00407E01"/>
    <w:rsid w:val="004102B2"/>
    <w:rsid w:val="004105F5"/>
    <w:rsid w:val="00412609"/>
    <w:rsid w:val="00413121"/>
    <w:rsid w:val="0041699D"/>
    <w:rsid w:val="00416BB0"/>
    <w:rsid w:val="0041757B"/>
    <w:rsid w:val="0041795F"/>
    <w:rsid w:val="00420089"/>
    <w:rsid w:val="0042284D"/>
    <w:rsid w:val="00422A6E"/>
    <w:rsid w:val="00424BB5"/>
    <w:rsid w:val="00425A3F"/>
    <w:rsid w:val="00425DAF"/>
    <w:rsid w:val="00426170"/>
    <w:rsid w:val="004263E7"/>
    <w:rsid w:val="004266D7"/>
    <w:rsid w:val="00427906"/>
    <w:rsid w:val="00432466"/>
    <w:rsid w:val="00433333"/>
    <w:rsid w:val="0043360D"/>
    <w:rsid w:val="00433ABA"/>
    <w:rsid w:val="0043502C"/>
    <w:rsid w:val="00435BFE"/>
    <w:rsid w:val="00435EA7"/>
    <w:rsid w:val="00435F0E"/>
    <w:rsid w:val="004407D2"/>
    <w:rsid w:val="00440C31"/>
    <w:rsid w:val="004413D2"/>
    <w:rsid w:val="0044254F"/>
    <w:rsid w:val="00442603"/>
    <w:rsid w:val="00443F5A"/>
    <w:rsid w:val="00445531"/>
    <w:rsid w:val="00446031"/>
    <w:rsid w:val="004472D3"/>
    <w:rsid w:val="00450833"/>
    <w:rsid w:val="00452A04"/>
    <w:rsid w:val="0045308A"/>
    <w:rsid w:val="00453BAC"/>
    <w:rsid w:val="0045485E"/>
    <w:rsid w:val="00455EC9"/>
    <w:rsid w:val="00455F5A"/>
    <w:rsid w:val="00460576"/>
    <w:rsid w:val="00461B8E"/>
    <w:rsid w:val="00461FF8"/>
    <w:rsid w:val="00462CE4"/>
    <w:rsid w:val="004658E3"/>
    <w:rsid w:val="00465E08"/>
    <w:rsid w:val="00465EC0"/>
    <w:rsid w:val="004660DD"/>
    <w:rsid w:val="004706AB"/>
    <w:rsid w:val="00471C56"/>
    <w:rsid w:val="00471CAB"/>
    <w:rsid w:val="00472E7B"/>
    <w:rsid w:val="00473645"/>
    <w:rsid w:val="00475173"/>
    <w:rsid w:val="00476296"/>
    <w:rsid w:val="004769D5"/>
    <w:rsid w:val="004800DC"/>
    <w:rsid w:val="004801BB"/>
    <w:rsid w:val="004802F7"/>
    <w:rsid w:val="0048058F"/>
    <w:rsid w:val="004809E1"/>
    <w:rsid w:val="0048105B"/>
    <w:rsid w:val="004837F1"/>
    <w:rsid w:val="00483814"/>
    <w:rsid w:val="00484DE8"/>
    <w:rsid w:val="00487DD6"/>
    <w:rsid w:val="00487F6B"/>
    <w:rsid w:val="00491E45"/>
    <w:rsid w:val="004924D1"/>
    <w:rsid w:val="004927DA"/>
    <w:rsid w:val="00492A07"/>
    <w:rsid w:val="0049306D"/>
    <w:rsid w:val="00493583"/>
    <w:rsid w:val="00493964"/>
    <w:rsid w:val="004941CA"/>
    <w:rsid w:val="004948EC"/>
    <w:rsid w:val="00494CC7"/>
    <w:rsid w:val="00494E7C"/>
    <w:rsid w:val="004953A5"/>
    <w:rsid w:val="0049569D"/>
    <w:rsid w:val="004958C9"/>
    <w:rsid w:val="00497FD1"/>
    <w:rsid w:val="004A0472"/>
    <w:rsid w:val="004A129F"/>
    <w:rsid w:val="004A12B1"/>
    <w:rsid w:val="004A16E6"/>
    <w:rsid w:val="004A1A9A"/>
    <w:rsid w:val="004A1AD9"/>
    <w:rsid w:val="004A21EF"/>
    <w:rsid w:val="004A3450"/>
    <w:rsid w:val="004A4119"/>
    <w:rsid w:val="004A5049"/>
    <w:rsid w:val="004A5B6C"/>
    <w:rsid w:val="004A6F06"/>
    <w:rsid w:val="004B036B"/>
    <w:rsid w:val="004B09CF"/>
    <w:rsid w:val="004B1B2D"/>
    <w:rsid w:val="004B1F21"/>
    <w:rsid w:val="004B20F8"/>
    <w:rsid w:val="004B2B10"/>
    <w:rsid w:val="004B4FBA"/>
    <w:rsid w:val="004B6468"/>
    <w:rsid w:val="004B6655"/>
    <w:rsid w:val="004C1A07"/>
    <w:rsid w:val="004C470A"/>
    <w:rsid w:val="004C657F"/>
    <w:rsid w:val="004C71E0"/>
    <w:rsid w:val="004C799C"/>
    <w:rsid w:val="004C7EB9"/>
    <w:rsid w:val="004D0253"/>
    <w:rsid w:val="004D039E"/>
    <w:rsid w:val="004D0FD3"/>
    <w:rsid w:val="004D1FAE"/>
    <w:rsid w:val="004D3A57"/>
    <w:rsid w:val="004D4E70"/>
    <w:rsid w:val="004D54A7"/>
    <w:rsid w:val="004D7071"/>
    <w:rsid w:val="004D7428"/>
    <w:rsid w:val="004D778C"/>
    <w:rsid w:val="004E0F61"/>
    <w:rsid w:val="004E1E36"/>
    <w:rsid w:val="004E29EF"/>
    <w:rsid w:val="004E2FF0"/>
    <w:rsid w:val="004E3BFB"/>
    <w:rsid w:val="004E3D6A"/>
    <w:rsid w:val="004E5917"/>
    <w:rsid w:val="004E5E12"/>
    <w:rsid w:val="004E60EF"/>
    <w:rsid w:val="004E6C18"/>
    <w:rsid w:val="004E6C9F"/>
    <w:rsid w:val="004F0373"/>
    <w:rsid w:val="004F04C1"/>
    <w:rsid w:val="004F0A32"/>
    <w:rsid w:val="004F26A7"/>
    <w:rsid w:val="004F2B47"/>
    <w:rsid w:val="004F35AE"/>
    <w:rsid w:val="004F409A"/>
    <w:rsid w:val="004F5EB3"/>
    <w:rsid w:val="00500ECE"/>
    <w:rsid w:val="00501D81"/>
    <w:rsid w:val="00501DCA"/>
    <w:rsid w:val="0050299E"/>
    <w:rsid w:val="00502A9E"/>
    <w:rsid w:val="00503F84"/>
    <w:rsid w:val="00504BF2"/>
    <w:rsid w:val="00505415"/>
    <w:rsid w:val="005057E6"/>
    <w:rsid w:val="00505EAF"/>
    <w:rsid w:val="0051226F"/>
    <w:rsid w:val="0051257A"/>
    <w:rsid w:val="00512851"/>
    <w:rsid w:val="005138F8"/>
    <w:rsid w:val="00514A9C"/>
    <w:rsid w:val="00517527"/>
    <w:rsid w:val="00517876"/>
    <w:rsid w:val="00521FD1"/>
    <w:rsid w:val="00522022"/>
    <w:rsid w:val="00524B9E"/>
    <w:rsid w:val="00525E46"/>
    <w:rsid w:val="00526563"/>
    <w:rsid w:val="00526A0D"/>
    <w:rsid w:val="00530D6D"/>
    <w:rsid w:val="0053128F"/>
    <w:rsid w:val="00531A03"/>
    <w:rsid w:val="00532214"/>
    <w:rsid w:val="0053371A"/>
    <w:rsid w:val="00533766"/>
    <w:rsid w:val="00534396"/>
    <w:rsid w:val="00535019"/>
    <w:rsid w:val="005368B6"/>
    <w:rsid w:val="005418AB"/>
    <w:rsid w:val="00541A9D"/>
    <w:rsid w:val="00541AEA"/>
    <w:rsid w:val="0054230E"/>
    <w:rsid w:val="0054298A"/>
    <w:rsid w:val="00543405"/>
    <w:rsid w:val="005442F3"/>
    <w:rsid w:val="00544B2A"/>
    <w:rsid w:val="00545640"/>
    <w:rsid w:val="00545ACF"/>
    <w:rsid w:val="00546412"/>
    <w:rsid w:val="00546A19"/>
    <w:rsid w:val="00546D5D"/>
    <w:rsid w:val="005505B9"/>
    <w:rsid w:val="00551095"/>
    <w:rsid w:val="00556453"/>
    <w:rsid w:val="00556C0E"/>
    <w:rsid w:val="0056355A"/>
    <w:rsid w:val="00565B36"/>
    <w:rsid w:val="00565CBC"/>
    <w:rsid w:val="005674ED"/>
    <w:rsid w:val="00570C10"/>
    <w:rsid w:val="00571772"/>
    <w:rsid w:val="005724F7"/>
    <w:rsid w:val="0057295C"/>
    <w:rsid w:val="00572D3C"/>
    <w:rsid w:val="00573A4A"/>
    <w:rsid w:val="00575064"/>
    <w:rsid w:val="00575EC4"/>
    <w:rsid w:val="005808F4"/>
    <w:rsid w:val="005809DC"/>
    <w:rsid w:val="0058197C"/>
    <w:rsid w:val="00582B49"/>
    <w:rsid w:val="00583389"/>
    <w:rsid w:val="00585489"/>
    <w:rsid w:val="00585A4A"/>
    <w:rsid w:val="00590909"/>
    <w:rsid w:val="00590B66"/>
    <w:rsid w:val="00592268"/>
    <w:rsid w:val="00592A1E"/>
    <w:rsid w:val="00592B0E"/>
    <w:rsid w:val="0059506E"/>
    <w:rsid w:val="00595EA1"/>
    <w:rsid w:val="005960C8"/>
    <w:rsid w:val="00597758"/>
    <w:rsid w:val="005A0B89"/>
    <w:rsid w:val="005A1B45"/>
    <w:rsid w:val="005A4046"/>
    <w:rsid w:val="005A4A38"/>
    <w:rsid w:val="005A58BA"/>
    <w:rsid w:val="005A5A06"/>
    <w:rsid w:val="005A6DB4"/>
    <w:rsid w:val="005B4742"/>
    <w:rsid w:val="005B5134"/>
    <w:rsid w:val="005B5A22"/>
    <w:rsid w:val="005B5CE6"/>
    <w:rsid w:val="005B605A"/>
    <w:rsid w:val="005B6AE5"/>
    <w:rsid w:val="005B75F3"/>
    <w:rsid w:val="005C098D"/>
    <w:rsid w:val="005C1614"/>
    <w:rsid w:val="005C1AE7"/>
    <w:rsid w:val="005C22A6"/>
    <w:rsid w:val="005C332F"/>
    <w:rsid w:val="005C358A"/>
    <w:rsid w:val="005C38DB"/>
    <w:rsid w:val="005C4B2B"/>
    <w:rsid w:val="005C6706"/>
    <w:rsid w:val="005C6B12"/>
    <w:rsid w:val="005C76CA"/>
    <w:rsid w:val="005D05A2"/>
    <w:rsid w:val="005D06FE"/>
    <w:rsid w:val="005D1711"/>
    <w:rsid w:val="005D1D48"/>
    <w:rsid w:val="005D1F93"/>
    <w:rsid w:val="005D2F89"/>
    <w:rsid w:val="005D4423"/>
    <w:rsid w:val="005D57B6"/>
    <w:rsid w:val="005D5F36"/>
    <w:rsid w:val="005D724D"/>
    <w:rsid w:val="005E1890"/>
    <w:rsid w:val="005E18D2"/>
    <w:rsid w:val="005E4757"/>
    <w:rsid w:val="005E6C6A"/>
    <w:rsid w:val="005F0974"/>
    <w:rsid w:val="005F187B"/>
    <w:rsid w:val="005F3B80"/>
    <w:rsid w:val="005F5762"/>
    <w:rsid w:val="005F6AD6"/>
    <w:rsid w:val="005F7499"/>
    <w:rsid w:val="005F75FD"/>
    <w:rsid w:val="005F7C28"/>
    <w:rsid w:val="005F7D9E"/>
    <w:rsid w:val="00600502"/>
    <w:rsid w:val="00600580"/>
    <w:rsid w:val="006012B3"/>
    <w:rsid w:val="006015B4"/>
    <w:rsid w:val="00601640"/>
    <w:rsid w:val="0060259D"/>
    <w:rsid w:val="006039D9"/>
    <w:rsid w:val="0060466C"/>
    <w:rsid w:val="00605A71"/>
    <w:rsid w:val="00606D98"/>
    <w:rsid w:val="00606DFA"/>
    <w:rsid w:val="006078EA"/>
    <w:rsid w:val="006105AF"/>
    <w:rsid w:val="006115AC"/>
    <w:rsid w:val="00611934"/>
    <w:rsid w:val="006130B4"/>
    <w:rsid w:val="00613CA4"/>
    <w:rsid w:val="00614128"/>
    <w:rsid w:val="00614331"/>
    <w:rsid w:val="00614989"/>
    <w:rsid w:val="006155A1"/>
    <w:rsid w:val="006160D0"/>
    <w:rsid w:val="0061740A"/>
    <w:rsid w:val="00617833"/>
    <w:rsid w:val="00620A03"/>
    <w:rsid w:val="00620BF1"/>
    <w:rsid w:val="006211FD"/>
    <w:rsid w:val="0062138B"/>
    <w:rsid w:val="00623AF8"/>
    <w:rsid w:val="00624023"/>
    <w:rsid w:val="00624A52"/>
    <w:rsid w:val="00625B9B"/>
    <w:rsid w:val="00625C56"/>
    <w:rsid w:val="00627EC3"/>
    <w:rsid w:val="00630609"/>
    <w:rsid w:val="0063064C"/>
    <w:rsid w:val="00631115"/>
    <w:rsid w:val="006326FB"/>
    <w:rsid w:val="006331B9"/>
    <w:rsid w:val="00633A1C"/>
    <w:rsid w:val="00637E4E"/>
    <w:rsid w:val="00640ABC"/>
    <w:rsid w:val="00642AE1"/>
    <w:rsid w:val="006441C0"/>
    <w:rsid w:val="00644FDD"/>
    <w:rsid w:val="0064553C"/>
    <w:rsid w:val="00645EC5"/>
    <w:rsid w:val="006470F1"/>
    <w:rsid w:val="0065000B"/>
    <w:rsid w:val="006507FF"/>
    <w:rsid w:val="00650E63"/>
    <w:rsid w:val="00656A1B"/>
    <w:rsid w:val="006570D6"/>
    <w:rsid w:val="00657C23"/>
    <w:rsid w:val="006608B1"/>
    <w:rsid w:val="00662052"/>
    <w:rsid w:val="0066212A"/>
    <w:rsid w:val="00663C82"/>
    <w:rsid w:val="00663D7F"/>
    <w:rsid w:val="006645A0"/>
    <w:rsid w:val="00670799"/>
    <w:rsid w:val="00670B08"/>
    <w:rsid w:val="00671FB3"/>
    <w:rsid w:val="0067403C"/>
    <w:rsid w:val="006746D8"/>
    <w:rsid w:val="00674B0F"/>
    <w:rsid w:val="00674B75"/>
    <w:rsid w:val="006800CB"/>
    <w:rsid w:val="00681123"/>
    <w:rsid w:val="00681161"/>
    <w:rsid w:val="00682571"/>
    <w:rsid w:val="006841DC"/>
    <w:rsid w:val="00684339"/>
    <w:rsid w:val="0068458D"/>
    <w:rsid w:val="006850F9"/>
    <w:rsid w:val="006856CC"/>
    <w:rsid w:val="006858FD"/>
    <w:rsid w:val="00686364"/>
    <w:rsid w:val="006863F8"/>
    <w:rsid w:val="006865D4"/>
    <w:rsid w:val="00687DA3"/>
    <w:rsid w:val="0069245D"/>
    <w:rsid w:val="00694C26"/>
    <w:rsid w:val="006966DD"/>
    <w:rsid w:val="0069675E"/>
    <w:rsid w:val="006A00B7"/>
    <w:rsid w:val="006A1539"/>
    <w:rsid w:val="006A2F22"/>
    <w:rsid w:val="006A4CAA"/>
    <w:rsid w:val="006A5114"/>
    <w:rsid w:val="006A7344"/>
    <w:rsid w:val="006B0AE6"/>
    <w:rsid w:val="006B3709"/>
    <w:rsid w:val="006B4BA8"/>
    <w:rsid w:val="006B6958"/>
    <w:rsid w:val="006B72BE"/>
    <w:rsid w:val="006B7473"/>
    <w:rsid w:val="006B75B0"/>
    <w:rsid w:val="006B76DE"/>
    <w:rsid w:val="006B7B0C"/>
    <w:rsid w:val="006C0924"/>
    <w:rsid w:val="006C1DC7"/>
    <w:rsid w:val="006C2781"/>
    <w:rsid w:val="006C6BAE"/>
    <w:rsid w:val="006C73AE"/>
    <w:rsid w:val="006C7957"/>
    <w:rsid w:val="006D04C3"/>
    <w:rsid w:val="006D0D04"/>
    <w:rsid w:val="006D15CD"/>
    <w:rsid w:val="006D1D49"/>
    <w:rsid w:val="006D2839"/>
    <w:rsid w:val="006D3236"/>
    <w:rsid w:val="006D399A"/>
    <w:rsid w:val="006D483F"/>
    <w:rsid w:val="006D726C"/>
    <w:rsid w:val="006D7ABD"/>
    <w:rsid w:val="006E015B"/>
    <w:rsid w:val="006E2E6B"/>
    <w:rsid w:val="006E38FE"/>
    <w:rsid w:val="006E4BFA"/>
    <w:rsid w:val="006E4D9B"/>
    <w:rsid w:val="006E6536"/>
    <w:rsid w:val="006E6B14"/>
    <w:rsid w:val="006E7D17"/>
    <w:rsid w:val="006F0B95"/>
    <w:rsid w:val="006F17E1"/>
    <w:rsid w:val="006F2ACD"/>
    <w:rsid w:val="006F3159"/>
    <w:rsid w:val="006F3CEC"/>
    <w:rsid w:val="006F75D3"/>
    <w:rsid w:val="006F7B42"/>
    <w:rsid w:val="0070006C"/>
    <w:rsid w:val="00700846"/>
    <w:rsid w:val="00700989"/>
    <w:rsid w:val="00700F45"/>
    <w:rsid w:val="00701736"/>
    <w:rsid w:val="007020A6"/>
    <w:rsid w:val="00703793"/>
    <w:rsid w:val="00704413"/>
    <w:rsid w:val="007045C0"/>
    <w:rsid w:val="0071108F"/>
    <w:rsid w:val="0071464C"/>
    <w:rsid w:val="00715C00"/>
    <w:rsid w:val="0072146B"/>
    <w:rsid w:val="007218E1"/>
    <w:rsid w:val="00724695"/>
    <w:rsid w:val="00724B6C"/>
    <w:rsid w:val="00724BF6"/>
    <w:rsid w:val="0072581F"/>
    <w:rsid w:val="00725E5F"/>
    <w:rsid w:val="00725EBD"/>
    <w:rsid w:val="00727D84"/>
    <w:rsid w:val="00730C64"/>
    <w:rsid w:val="00730CCE"/>
    <w:rsid w:val="007317A8"/>
    <w:rsid w:val="00732D5A"/>
    <w:rsid w:val="0073476B"/>
    <w:rsid w:val="00735582"/>
    <w:rsid w:val="00736481"/>
    <w:rsid w:val="00737B6B"/>
    <w:rsid w:val="00737FEA"/>
    <w:rsid w:val="00740075"/>
    <w:rsid w:val="007401A9"/>
    <w:rsid w:val="007407DA"/>
    <w:rsid w:val="007416E5"/>
    <w:rsid w:val="007421B7"/>
    <w:rsid w:val="00742A98"/>
    <w:rsid w:val="00745161"/>
    <w:rsid w:val="00746D40"/>
    <w:rsid w:val="00750700"/>
    <w:rsid w:val="00751301"/>
    <w:rsid w:val="00752653"/>
    <w:rsid w:val="00752C9C"/>
    <w:rsid w:val="00752CDA"/>
    <w:rsid w:val="00753A70"/>
    <w:rsid w:val="007552E8"/>
    <w:rsid w:val="00755A6E"/>
    <w:rsid w:val="00756241"/>
    <w:rsid w:val="007569E1"/>
    <w:rsid w:val="00757787"/>
    <w:rsid w:val="00761051"/>
    <w:rsid w:val="007615DB"/>
    <w:rsid w:val="00763031"/>
    <w:rsid w:val="00765CC5"/>
    <w:rsid w:val="0076671C"/>
    <w:rsid w:val="00766841"/>
    <w:rsid w:val="00766DA7"/>
    <w:rsid w:val="00766FEF"/>
    <w:rsid w:val="00771CD0"/>
    <w:rsid w:val="007728C0"/>
    <w:rsid w:val="007730D3"/>
    <w:rsid w:val="00773B2B"/>
    <w:rsid w:val="00773CF2"/>
    <w:rsid w:val="00774824"/>
    <w:rsid w:val="007751AE"/>
    <w:rsid w:val="00775FE0"/>
    <w:rsid w:val="007801A5"/>
    <w:rsid w:val="007811E9"/>
    <w:rsid w:val="00782B95"/>
    <w:rsid w:val="0078338C"/>
    <w:rsid w:val="007853C1"/>
    <w:rsid w:val="00785F4A"/>
    <w:rsid w:val="00786FDA"/>
    <w:rsid w:val="007905C4"/>
    <w:rsid w:val="00792FD1"/>
    <w:rsid w:val="00794A97"/>
    <w:rsid w:val="0079552F"/>
    <w:rsid w:val="007A071A"/>
    <w:rsid w:val="007A0DB1"/>
    <w:rsid w:val="007A150F"/>
    <w:rsid w:val="007A24E8"/>
    <w:rsid w:val="007A2569"/>
    <w:rsid w:val="007A362A"/>
    <w:rsid w:val="007A3DA6"/>
    <w:rsid w:val="007A42A5"/>
    <w:rsid w:val="007A4658"/>
    <w:rsid w:val="007A54D0"/>
    <w:rsid w:val="007A584B"/>
    <w:rsid w:val="007A6602"/>
    <w:rsid w:val="007A6DF9"/>
    <w:rsid w:val="007A7FC2"/>
    <w:rsid w:val="007B007A"/>
    <w:rsid w:val="007B0D09"/>
    <w:rsid w:val="007B2482"/>
    <w:rsid w:val="007B2B23"/>
    <w:rsid w:val="007B4163"/>
    <w:rsid w:val="007B43DC"/>
    <w:rsid w:val="007B56D8"/>
    <w:rsid w:val="007B5824"/>
    <w:rsid w:val="007B58D3"/>
    <w:rsid w:val="007B5914"/>
    <w:rsid w:val="007B67C4"/>
    <w:rsid w:val="007C03DE"/>
    <w:rsid w:val="007C0FF6"/>
    <w:rsid w:val="007C37EF"/>
    <w:rsid w:val="007C3D18"/>
    <w:rsid w:val="007C5B69"/>
    <w:rsid w:val="007C757B"/>
    <w:rsid w:val="007C7E99"/>
    <w:rsid w:val="007D1524"/>
    <w:rsid w:val="007D5B1A"/>
    <w:rsid w:val="007D6797"/>
    <w:rsid w:val="007D67D5"/>
    <w:rsid w:val="007D6998"/>
    <w:rsid w:val="007E04BC"/>
    <w:rsid w:val="007E2174"/>
    <w:rsid w:val="007E27AF"/>
    <w:rsid w:val="007E2A93"/>
    <w:rsid w:val="007E4DDF"/>
    <w:rsid w:val="007E79D4"/>
    <w:rsid w:val="007F0085"/>
    <w:rsid w:val="007F06B7"/>
    <w:rsid w:val="007F2242"/>
    <w:rsid w:val="007F2728"/>
    <w:rsid w:val="007F2795"/>
    <w:rsid w:val="007F3ACC"/>
    <w:rsid w:val="007F411B"/>
    <w:rsid w:val="007F426C"/>
    <w:rsid w:val="007F5DFE"/>
    <w:rsid w:val="007F6FE6"/>
    <w:rsid w:val="008016AD"/>
    <w:rsid w:val="0080226C"/>
    <w:rsid w:val="00802B07"/>
    <w:rsid w:val="00802FBF"/>
    <w:rsid w:val="00804811"/>
    <w:rsid w:val="00805495"/>
    <w:rsid w:val="00805E65"/>
    <w:rsid w:val="00805F39"/>
    <w:rsid w:val="008069D4"/>
    <w:rsid w:val="00807113"/>
    <w:rsid w:val="008072C2"/>
    <w:rsid w:val="00810001"/>
    <w:rsid w:val="00813166"/>
    <w:rsid w:val="00814516"/>
    <w:rsid w:val="00814550"/>
    <w:rsid w:val="00815CD4"/>
    <w:rsid w:val="00817007"/>
    <w:rsid w:val="00820FDF"/>
    <w:rsid w:val="008212CF"/>
    <w:rsid w:val="00822735"/>
    <w:rsid w:val="0082289D"/>
    <w:rsid w:val="0082310C"/>
    <w:rsid w:val="008238C7"/>
    <w:rsid w:val="00823F4A"/>
    <w:rsid w:val="0082430E"/>
    <w:rsid w:val="00826AEC"/>
    <w:rsid w:val="00826B6B"/>
    <w:rsid w:val="00826BB0"/>
    <w:rsid w:val="008272A0"/>
    <w:rsid w:val="008277C4"/>
    <w:rsid w:val="00827B5D"/>
    <w:rsid w:val="00831BC5"/>
    <w:rsid w:val="008322FD"/>
    <w:rsid w:val="0083285B"/>
    <w:rsid w:val="00833EE8"/>
    <w:rsid w:val="008340DA"/>
    <w:rsid w:val="00835859"/>
    <w:rsid w:val="008379D4"/>
    <w:rsid w:val="00842338"/>
    <w:rsid w:val="00843527"/>
    <w:rsid w:val="008440BA"/>
    <w:rsid w:val="00844E18"/>
    <w:rsid w:val="00844F57"/>
    <w:rsid w:val="00845C5D"/>
    <w:rsid w:val="00846C2B"/>
    <w:rsid w:val="00850CCD"/>
    <w:rsid w:val="00851795"/>
    <w:rsid w:val="0085242A"/>
    <w:rsid w:val="00852CDF"/>
    <w:rsid w:val="00853143"/>
    <w:rsid w:val="0085358E"/>
    <w:rsid w:val="00853F87"/>
    <w:rsid w:val="00854773"/>
    <w:rsid w:val="008548DE"/>
    <w:rsid w:val="00855BEA"/>
    <w:rsid w:val="008560D4"/>
    <w:rsid w:val="0086183A"/>
    <w:rsid w:val="00862FDB"/>
    <w:rsid w:val="0086469C"/>
    <w:rsid w:val="00864C56"/>
    <w:rsid w:val="0086521B"/>
    <w:rsid w:val="00865770"/>
    <w:rsid w:val="008666E2"/>
    <w:rsid w:val="008674AD"/>
    <w:rsid w:val="0086780C"/>
    <w:rsid w:val="0086791E"/>
    <w:rsid w:val="00870CF2"/>
    <w:rsid w:val="0087282C"/>
    <w:rsid w:val="008730D9"/>
    <w:rsid w:val="008738D0"/>
    <w:rsid w:val="00873C3F"/>
    <w:rsid w:val="00873DA9"/>
    <w:rsid w:val="00874542"/>
    <w:rsid w:val="00875247"/>
    <w:rsid w:val="0087669B"/>
    <w:rsid w:val="00876EAF"/>
    <w:rsid w:val="00881E1B"/>
    <w:rsid w:val="008829E6"/>
    <w:rsid w:val="00883BC3"/>
    <w:rsid w:val="00886561"/>
    <w:rsid w:val="0088667C"/>
    <w:rsid w:val="00886D14"/>
    <w:rsid w:val="00890D9F"/>
    <w:rsid w:val="00891E19"/>
    <w:rsid w:val="00892511"/>
    <w:rsid w:val="008933F6"/>
    <w:rsid w:val="008942CD"/>
    <w:rsid w:val="00894621"/>
    <w:rsid w:val="00895885"/>
    <w:rsid w:val="008961BC"/>
    <w:rsid w:val="00896CD3"/>
    <w:rsid w:val="008978E3"/>
    <w:rsid w:val="008A01DD"/>
    <w:rsid w:val="008A1D5A"/>
    <w:rsid w:val="008A26D0"/>
    <w:rsid w:val="008A3257"/>
    <w:rsid w:val="008A4159"/>
    <w:rsid w:val="008A4289"/>
    <w:rsid w:val="008A45D1"/>
    <w:rsid w:val="008A4D72"/>
    <w:rsid w:val="008A7EE9"/>
    <w:rsid w:val="008B04BC"/>
    <w:rsid w:val="008B17EF"/>
    <w:rsid w:val="008B3741"/>
    <w:rsid w:val="008B3CC2"/>
    <w:rsid w:val="008B6713"/>
    <w:rsid w:val="008C00F7"/>
    <w:rsid w:val="008C1437"/>
    <w:rsid w:val="008C7936"/>
    <w:rsid w:val="008C7CE4"/>
    <w:rsid w:val="008D1DB4"/>
    <w:rsid w:val="008D2307"/>
    <w:rsid w:val="008D3685"/>
    <w:rsid w:val="008D36D4"/>
    <w:rsid w:val="008D3F31"/>
    <w:rsid w:val="008D64E8"/>
    <w:rsid w:val="008E0441"/>
    <w:rsid w:val="008E0850"/>
    <w:rsid w:val="008E0DE2"/>
    <w:rsid w:val="008E1BC3"/>
    <w:rsid w:val="008E1DDE"/>
    <w:rsid w:val="008E26FF"/>
    <w:rsid w:val="008E2FF8"/>
    <w:rsid w:val="008E3641"/>
    <w:rsid w:val="008E387E"/>
    <w:rsid w:val="008E41AD"/>
    <w:rsid w:val="008E45B2"/>
    <w:rsid w:val="008E6299"/>
    <w:rsid w:val="008E6798"/>
    <w:rsid w:val="008E6930"/>
    <w:rsid w:val="008F04B3"/>
    <w:rsid w:val="008F3B99"/>
    <w:rsid w:val="008F403A"/>
    <w:rsid w:val="008F50F9"/>
    <w:rsid w:val="008F52FE"/>
    <w:rsid w:val="008F55D1"/>
    <w:rsid w:val="008F5940"/>
    <w:rsid w:val="008F5C7C"/>
    <w:rsid w:val="008F6FC8"/>
    <w:rsid w:val="008F7320"/>
    <w:rsid w:val="008F7ED6"/>
    <w:rsid w:val="009016FD"/>
    <w:rsid w:val="00902E11"/>
    <w:rsid w:val="0090305F"/>
    <w:rsid w:val="009037EE"/>
    <w:rsid w:val="00903887"/>
    <w:rsid w:val="009040BD"/>
    <w:rsid w:val="0090760B"/>
    <w:rsid w:val="009078BD"/>
    <w:rsid w:val="0090791E"/>
    <w:rsid w:val="00911B1D"/>
    <w:rsid w:val="0091349A"/>
    <w:rsid w:val="00914ABD"/>
    <w:rsid w:val="00914C0B"/>
    <w:rsid w:val="009150D9"/>
    <w:rsid w:val="00920237"/>
    <w:rsid w:val="00920A80"/>
    <w:rsid w:val="00920C99"/>
    <w:rsid w:val="009229E7"/>
    <w:rsid w:val="00923557"/>
    <w:rsid w:val="00923B44"/>
    <w:rsid w:val="00924907"/>
    <w:rsid w:val="0092557B"/>
    <w:rsid w:val="009260C0"/>
    <w:rsid w:val="009265A0"/>
    <w:rsid w:val="009273AE"/>
    <w:rsid w:val="009307C2"/>
    <w:rsid w:val="0093208F"/>
    <w:rsid w:val="0093322E"/>
    <w:rsid w:val="00934624"/>
    <w:rsid w:val="00934675"/>
    <w:rsid w:val="00934E98"/>
    <w:rsid w:val="00936D06"/>
    <w:rsid w:val="009370DE"/>
    <w:rsid w:val="0093751F"/>
    <w:rsid w:val="009400FD"/>
    <w:rsid w:val="00942B86"/>
    <w:rsid w:val="00943361"/>
    <w:rsid w:val="00943E8D"/>
    <w:rsid w:val="00945D6B"/>
    <w:rsid w:val="0094703B"/>
    <w:rsid w:val="00951832"/>
    <w:rsid w:val="00952DA6"/>
    <w:rsid w:val="009531B2"/>
    <w:rsid w:val="00953C8B"/>
    <w:rsid w:val="00953E99"/>
    <w:rsid w:val="009548EF"/>
    <w:rsid w:val="00956C84"/>
    <w:rsid w:val="009577B2"/>
    <w:rsid w:val="00957CB7"/>
    <w:rsid w:val="00963837"/>
    <w:rsid w:val="00963BD1"/>
    <w:rsid w:val="00963C7D"/>
    <w:rsid w:val="00963C83"/>
    <w:rsid w:val="0096472A"/>
    <w:rsid w:val="00964932"/>
    <w:rsid w:val="00965F4E"/>
    <w:rsid w:val="009661BB"/>
    <w:rsid w:val="00966D5C"/>
    <w:rsid w:val="00970B73"/>
    <w:rsid w:val="00970F4B"/>
    <w:rsid w:val="009714D9"/>
    <w:rsid w:val="009722B4"/>
    <w:rsid w:val="009752C4"/>
    <w:rsid w:val="00976A50"/>
    <w:rsid w:val="0098010A"/>
    <w:rsid w:val="009806AD"/>
    <w:rsid w:val="0098218F"/>
    <w:rsid w:val="0098446D"/>
    <w:rsid w:val="00984C60"/>
    <w:rsid w:val="00984F24"/>
    <w:rsid w:val="00986BD8"/>
    <w:rsid w:val="009909A2"/>
    <w:rsid w:val="0099129D"/>
    <w:rsid w:val="00992FC1"/>
    <w:rsid w:val="0099352C"/>
    <w:rsid w:val="00994585"/>
    <w:rsid w:val="0099614B"/>
    <w:rsid w:val="00996559"/>
    <w:rsid w:val="009968E2"/>
    <w:rsid w:val="009974F9"/>
    <w:rsid w:val="009A0336"/>
    <w:rsid w:val="009A28A1"/>
    <w:rsid w:val="009A35CB"/>
    <w:rsid w:val="009A4245"/>
    <w:rsid w:val="009A435E"/>
    <w:rsid w:val="009A4904"/>
    <w:rsid w:val="009A491E"/>
    <w:rsid w:val="009A5CD4"/>
    <w:rsid w:val="009A6B8C"/>
    <w:rsid w:val="009A6EB8"/>
    <w:rsid w:val="009B0A53"/>
    <w:rsid w:val="009B142B"/>
    <w:rsid w:val="009B22EE"/>
    <w:rsid w:val="009B269D"/>
    <w:rsid w:val="009B2A19"/>
    <w:rsid w:val="009B2DF2"/>
    <w:rsid w:val="009B42A4"/>
    <w:rsid w:val="009B53BD"/>
    <w:rsid w:val="009B5BF8"/>
    <w:rsid w:val="009B651E"/>
    <w:rsid w:val="009C3121"/>
    <w:rsid w:val="009C4699"/>
    <w:rsid w:val="009C4FC1"/>
    <w:rsid w:val="009C59F1"/>
    <w:rsid w:val="009D198D"/>
    <w:rsid w:val="009D19D0"/>
    <w:rsid w:val="009D1BC4"/>
    <w:rsid w:val="009D255D"/>
    <w:rsid w:val="009D2956"/>
    <w:rsid w:val="009D5719"/>
    <w:rsid w:val="009D5C66"/>
    <w:rsid w:val="009D7224"/>
    <w:rsid w:val="009D7492"/>
    <w:rsid w:val="009D777C"/>
    <w:rsid w:val="009E0212"/>
    <w:rsid w:val="009E0751"/>
    <w:rsid w:val="009E0799"/>
    <w:rsid w:val="009E0E04"/>
    <w:rsid w:val="009E2DD3"/>
    <w:rsid w:val="009E4420"/>
    <w:rsid w:val="009E5239"/>
    <w:rsid w:val="009E73D3"/>
    <w:rsid w:val="009E76D6"/>
    <w:rsid w:val="009F0D43"/>
    <w:rsid w:val="009F2350"/>
    <w:rsid w:val="009F3316"/>
    <w:rsid w:val="009F39CE"/>
    <w:rsid w:val="009F4732"/>
    <w:rsid w:val="009F6D6D"/>
    <w:rsid w:val="009F74FD"/>
    <w:rsid w:val="00A002D7"/>
    <w:rsid w:val="00A00CD0"/>
    <w:rsid w:val="00A010DF"/>
    <w:rsid w:val="00A0115F"/>
    <w:rsid w:val="00A02158"/>
    <w:rsid w:val="00A04DFF"/>
    <w:rsid w:val="00A0698B"/>
    <w:rsid w:val="00A07C80"/>
    <w:rsid w:val="00A10AAC"/>
    <w:rsid w:val="00A10E67"/>
    <w:rsid w:val="00A10E70"/>
    <w:rsid w:val="00A11224"/>
    <w:rsid w:val="00A12946"/>
    <w:rsid w:val="00A13C46"/>
    <w:rsid w:val="00A14446"/>
    <w:rsid w:val="00A14CD8"/>
    <w:rsid w:val="00A15716"/>
    <w:rsid w:val="00A15C24"/>
    <w:rsid w:val="00A16051"/>
    <w:rsid w:val="00A17842"/>
    <w:rsid w:val="00A200AE"/>
    <w:rsid w:val="00A207AF"/>
    <w:rsid w:val="00A22C02"/>
    <w:rsid w:val="00A22D7C"/>
    <w:rsid w:val="00A25B7F"/>
    <w:rsid w:val="00A27061"/>
    <w:rsid w:val="00A2744E"/>
    <w:rsid w:val="00A27B0F"/>
    <w:rsid w:val="00A33CF4"/>
    <w:rsid w:val="00A372F9"/>
    <w:rsid w:val="00A374C9"/>
    <w:rsid w:val="00A4061D"/>
    <w:rsid w:val="00A4206E"/>
    <w:rsid w:val="00A429D5"/>
    <w:rsid w:val="00A429FB"/>
    <w:rsid w:val="00A42F19"/>
    <w:rsid w:val="00A431C5"/>
    <w:rsid w:val="00A43874"/>
    <w:rsid w:val="00A44341"/>
    <w:rsid w:val="00A44445"/>
    <w:rsid w:val="00A44520"/>
    <w:rsid w:val="00A4620D"/>
    <w:rsid w:val="00A46F3F"/>
    <w:rsid w:val="00A47218"/>
    <w:rsid w:val="00A473E0"/>
    <w:rsid w:val="00A47C73"/>
    <w:rsid w:val="00A47F5A"/>
    <w:rsid w:val="00A51672"/>
    <w:rsid w:val="00A5255D"/>
    <w:rsid w:val="00A5493B"/>
    <w:rsid w:val="00A55D43"/>
    <w:rsid w:val="00A5683E"/>
    <w:rsid w:val="00A56F75"/>
    <w:rsid w:val="00A57079"/>
    <w:rsid w:val="00A57F36"/>
    <w:rsid w:val="00A604F5"/>
    <w:rsid w:val="00A60613"/>
    <w:rsid w:val="00A6501A"/>
    <w:rsid w:val="00A65893"/>
    <w:rsid w:val="00A66809"/>
    <w:rsid w:val="00A66970"/>
    <w:rsid w:val="00A66CA3"/>
    <w:rsid w:val="00A70C10"/>
    <w:rsid w:val="00A72EA3"/>
    <w:rsid w:val="00A734A2"/>
    <w:rsid w:val="00A7403B"/>
    <w:rsid w:val="00A743BF"/>
    <w:rsid w:val="00A76645"/>
    <w:rsid w:val="00A770B0"/>
    <w:rsid w:val="00A77464"/>
    <w:rsid w:val="00A819E7"/>
    <w:rsid w:val="00A83B07"/>
    <w:rsid w:val="00A83BC0"/>
    <w:rsid w:val="00A85BC4"/>
    <w:rsid w:val="00A85C6F"/>
    <w:rsid w:val="00A90910"/>
    <w:rsid w:val="00A92B93"/>
    <w:rsid w:val="00A92E22"/>
    <w:rsid w:val="00A93183"/>
    <w:rsid w:val="00A935A5"/>
    <w:rsid w:val="00A939C4"/>
    <w:rsid w:val="00A95015"/>
    <w:rsid w:val="00A97B7E"/>
    <w:rsid w:val="00AA040E"/>
    <w:rsid w:val="00AA199B"/>
    <w:rsid w:val="00AA19DD"/>
    <w:rsid w:val="00AA24E8"/>
    <w:rsid w:val="00AA3185"/>
    <w:rsid w:val="00AA4E59"/>
    <w:rsid w:val="00AB03CD"/>
    <w:rsid w:val="00AB0A95"/>
    <w:rsid w:val="00AB169F"/>
    <w:rsid w:val="00AB189A"/>
    <w:rsid w:val="00AB1EE3"/>
    <w:rsid w:val="00AB1F37"/>
    <w:rsid w:val="00AB358B"/>
    <w:rsid w:val="00AB5F80"/>
    <w:rsid w:val="00AB6EC2"/>
    <w:rsid w:val="00AC3F1F"/>
    <w:rsid w:val="00AC48C3"/>
    <w:rsid w:val="00AC4CB1"/>
    <w:rsid w:val="00AC5DCF"/>
    <w:rsid w:val="00AD1372"/>
    <w:rsid w:val="00AD25D9"/>
    <w:rsid w:val="00AD5020"/>
    <w:rsid w:val="00AD660C"/>
    <w:rsid w:val="00AD667F"/>
    <w:rsid w:val="00AD6A05"/>
    <w:rsid w:val="00AD7981"/>
    <w:rsid w:val="00AE39E8"/>
    <w:rsid w:val="00AE51EC"/>
    <w:rsid w:val="00AE5DB7"/>
    <w:rsid w:val="00AE6557"/>
    <w:rsid w:val="00AE71E3"/>
    <w:rsid w:val="00AE7445"/>
    <w:rsid w:val="00AE7E53"/>
    <w:rsid w:val="00AF09AF"/>
    <w:rsid w:val="00AF1528"/>
    <w:rsid w:val="00AF17F7"/>
    <w:rsid w:val="00AF1BF7"/>
    <w:rsid w:val="00AF21AB"/>
    <w:rsid w:val="00AF253E"/>
    <w:rsid w:val="00AF3383"/>
    <w:rsid w:val="00AF7377"/>
    <w:rsid w:val="00AF75D7"/>
    <w:rsid w:val="00AF7A7E"/>
    <w:rsid w:val="00B00902"/>
    <w:rsid w:val="00B01720"/>
    <w:rsid w:val="00B02090"/>
    <w:rsid w:val="00B023C1"/>
    <w:rsid w:val="00B036CC"/>
    <w:rsid w:val="00B04CD5"/>
    <w:rsid w:val="00B05406"/>
    <w:rsid w:val="00B054B0"/>
    <w:rsid w:val="00B065EE"/>
    <w:rsid w:val="00B102C0"/>
    <w:rsid w:val="00B11163"/>
    <w:rsid w:val="00B1187E"/>
    <w:rsid w:val="00B13BD6"/>
    <w:rsid w:val="00B153E2"/>
    <w:rsid w:val="00B15CB1"/>
    <w:rsid w:val="00B16CE4"/>
    <w:rsid w:val="00B1702B"/>
    <w:rsid w:val="00B17C92"/>
    <w:rsid w:val="00B20083"/>
    <w:rsid w:val="00B22677"/>
    <w:rsid w:val="00B2419A"/>
    <w:rsid w:val="00B24912"/>
    <w:rsid w:val="00B24DC9"/>
    <w:rsid w:val="00B251E5"/>
    <w:rsid w:val="00B25B29"/>
    <w:rsid w:val="00B25F89"/>
    <w:rsid w:val="00B26C6A"/>
    <w:rsid w:val="00B27D45"/>
    <w:rsid w:val="00B327EF"/>
    <w:rsid w:val="00B33279"/>
    <w:rsid w:val="00B3377A"/>
    <w:rsid w:val="00B34787"/>
    <w:rsid w:val="00B36048"/>
    <w:rsid w:val="00B37923"/>
    <w:rsid w:val="00B403F8"/>
    <w:rsid w:val="00B40818"/>
    <w:rsid w:val="00B40C8E"/>
    <w:rsid w:val="00B41412"/>
    <w:rsid w:val="00B42C34"/>
    <w:rsid w:val="00B42ED0"/>
    <w:rsid w:val="00B43064"/>
    <w:rsid w:val="00B44110"/>
    <w:rsid w:val="00B4532B"/>
    <w:rsid w:val="00B457A9"/>
    <w:rsid w:val="00B45E12"/>
    <w:rsid w:val="00B46FD9"/>
    <w:rsid w:val="00B4708B"/>
    <w:rsid w:val="00B47A0F"/>
    <w:rsid w:val="00B47E99"/>
    <w:rsid w:val="00B50573"/>
    <w:rsid w:val="00B51696"/>
    <w:rsid w:val="00B51CEA"/>
    <w:rsid w:val="00B55278"/>
    <w:rsid w:val="00B556F5"/>
    <w:rsid w:val="00B565BB"/>
    <w:rsid w:val="00B61642"/>
    <w:rsid w:val="00B621EA"/>
    <w:rsid w:val="00B62811"/>
    <w:rsid w:val="00B634BC"/>
    <w:rsid w:val="00B634EC"/>
    <w:rsid w:val="00B63BE6"/>
    <w:rsid w:val="00B65175"/>
    <w:rsid w:val="00B65796"/>
    <w:rsid w:val="00B70C97"/>
    <w:rsid w:val="00B70F99"/>
    <w:rsid w:val="00B71D97"/>
    <w:rsid w:val="00B72C7D"/>
    <w:rsid w:val="00B72DCF"/>
    <w:rsid w:val="00B74110"/>
    <w:rsid w:val="00B741A7"/>
    <w:rsid w:val="00B742CB"/>
    <w:rsid w:val="00B74F9B"/>
    <w:rsid w:val="00B74FB6"/>
    <w:rsid w:val="00B75CE6"/>
    <w:rsid w:val="00B77FA7"/>
    <w:rsid w:val="00B80C73"/>
    <w:rsid w:val="00B81DF6"/>
    <w:rsid w:val="00B83CFF"/>
    <w:rsid w:val="00B8430F"/>
    <w:rsid w:val="00B862A4"/>
    <w:rsid w:val="00B864F1"/>
    <w:rsid w:val="00B87145"/>
    <w:rsid w:val="00B90ABD"/>
    <w:rsid w:val="00B918A9"/>
    <w:rsid w:val="00B92D19"/>
    <w:rsid w:val="00B93758"/>
    <w:rsid w:val="00B93A11"/>
    <w:rsid w:val="00B941D7"/>
    <w:rsid w:val="00B952EC"/>
    <w:rsid w:val="00B965D9"/>
    <w:rsid w:val="00B97445"/>
    <w:rsid w:val="00BA0312"/>
    <w:rsid w:val="00BA2583"/>
    <w:rsid w:val="00BA2F92"/>
    <w:rsid w:val="00BA30C4"/>
    <w:rsid w:val="00BA6784"/>
    <w:rsid w:val="00BA7014"/>
    <w:rsid w:val="00BB186B"/>
    <w:rsid w:val="00BB215C"/>
    <w:rsid w:val="00BB2BEA"/>
    <w:rsid w:val="00BB2E81"/>
    <w:rsid w:val="00BB33A4"/>
    <w:rsid w:val="00BB49C7"/>
    <w:rsid w:val="00BB5B34"/>
    <w:rsid w:val="00BB5DE6"/>
    <w:rsid w:val="00BC0915"/>
    <w:rsid w:val="00BC1060"/>
    <w:rsid w:val="00BC1760"/>
    <w:rsid w:val="00BC2250"/>
    <w:rsid w:val="00BC35F2"/>
    <w:rsid w:val="00BC428A"/>
    <w:rsid w:val="00BC6472"/>
    <w:rsid w:val="00BC64D8"/>
    <w:rsid w:val="00BD0070"/>
    <w:rsid w:val="00BD085E"/>
    <w:rsid w:val="00BD7425"/>
    <w:rsid w:val="00BE0EDF"/>
    <w:rsid w:val="00BE0F5C"/>
    <w:rsid w:val="00BE17D2"/>
    <w:rsid w:val="00BE1C50"/>
    <w:rsid w:val="00BE277B"/>
    <w:rsid w:val="00BE2EE2"/>
    <w:rsid w:val="00BE3772"/>
    <w:rsid w:val="00BE3E9C"/>
    <w:rsid w:val="00BE3FDC"/>
    <w:rsid w:val="00BE4506"/>
    <w:rsid w:val="00BE590F"/>
    <w:rsid w:val="00BE6F39"/>
    <w:rsid w:val="00BE7DB1"/>
    <w:rsid w:val="00BF2467"/>
    <w:rsid w:val="00BF3F8E"/>
    <w:rsid w:val="00BF4238"/>
    <w:rsid w:val="00BF4DF8"/>
    <w:rsid w:val="00BF5655"/>
    <w:rsid w:val="00BF6EC9"/>
    <w:rsid w:val="00C007CE"/>
    <w:rsid w:val="00C00C6F"/>
    <w:rsid w:val="00C01189"/>
    <w:rsid w:val="00C01B58"/>
    <w:rsid w:val="00C0246A"/>
    <w:rsid w:val="00C03296"/>
    <w:rsid w:val="00C04A92"/>
    <w:rsid w:val="00C055CC"/>
    <w:rsid w:val="00C06792"/>
    <w:rsid w:val="00C10191"/>
    <w:rsid w:val="00C104B5"/>
    <w:rsid w:val="00C10981"/>
    <w:rsid w:val="00C109B4"/>
    <w:rsid w:val="00C112CF"/>
    <w:rsid w:val="00C115D2"/>
    <w:rsid w:val="00C11CD6"/>
    <w:rsid w:val="00C129E5"/>
    <w:rsid w:val="00C12DB0"/>
    <w:rsid w:val="00C12DE9"/>
    <w:rsid w:val="00C13978"/>
    <w:rsid w:val="00C154A9"/>
    <w:rsid w:val="00C16F2A"/>
    <w:rsid w:val="00C20176"/>
    <w:rsid w:val="00C20560"/>
    <w:rsid w:val="00C21B60"/>
    <w:rsid w:val="00C23C4D"/>
    <w:rsid w:val="00C2415F"/>
    <w:rsid w:val="00C2440A"/>
    <w:rsid w:val="00C245F8"/>
    <w:rsid w:val="00C2645E"/>
    <w:rsid w:val="00C3047F"/>
    <w:rsid w:val="00C31A74"/>
    <w:rsid w:val="00C34E18"/>
    <w:rsid w:val="00C3546C"/>
    <w:rsid w:val="00C3753D"/>
    <w:rsid w:val="00C379C0"/>
    <w:rsid w:val="00C400D0"/>
    <w:rsid w:val="00C40377"/>
    <w:rsid w:val="00C4046C"/>
    <w:rsid w:val="00C406BD"/>
    <w:rsid w:val="00C42FF7"/>
    <w:rsid w:val="00C4611D"/>
    <w:rsid w:val="00C47A7C"/>
    <w:rsid w:val="00C51735"/>
    <w:rsid w:val="00C52118"/>
    <w:rsid w:val="00C521F2"/>
    <w:rsid w:val="00C52CC9"/>
    <w:rsid w:val="00C5380D"/>
    <w:rsid w:val="00C5528B"/>
    <w:rsid w:val="00C55661"/>
    <w:rsid w:val="00C55723"/>
    <w:rsid w:val="00C57D90"/>
    <w:rsid w:val="00C61056"/>
    <w:rsid w:val="00C61A5D"/>
    <w:rsid w:val="00C632E6"/>
    <w:rsid w:val="00C6389D"/>
    <w:rsid w:val="00C63B97"/>
    <w:rsid w:val="00C650DC"/>
    <w:rsid w:val="00C655E8"/>
    <w:rsid w:val="00C65B82"/>
    <w:rsid w:val="00C664D9"/>
    <w:rsid w:val="00C66BEA"/>
    <w:rsid w:val="00C66E67"/>
    <w:rsid w:val="00C674C9"/>
    <w:rsid w:val="00C70133"/>
    <w:rsid w:val="00C70569"/>
    <w:rsid w:val="00C70A4C"/>
    <w:rsid w:val="00C70B47"/>
    <w:rsid w:val="00C7153C"/>
    <w:rsid w:val="00C724D2"/>
    <w:rsid w:val="00C72A0E"/>
    <w:rsid w:val="00C72E89"/>
    <w:rsid w:val="00C75323"/>
    <w:rsid w:val="00C75B03"/>
    <w:rsid w:val="00C76668"/>
    <w:rsid w:val="00C7785D"/>
    <w:rsid w:val="00C779FD"/>
    <w:rsid w:val="00C80265"/>
    <w:rsid w:val="00C8387D"/>
    <w:rsid w:val="00C83BCA"/>
    <w:rsid w:val="00C860DC"/>
    <w:rsid w:val="00C91A87"/>
    <w:rsid w:val="00C964D4"/>
    <w:rsid w:val="00C96EBA"/>
    <w:rsid w:val="00C97666"/>
    <w:rsid w:val="00CA0F55"/>
    <w:rsid w:val="00CA11E8"/>
    <w:rsid w:val="00CA1BE1"/>
    <w:rsid w:val="00CA3841"/>
    <w:rsid w:val="00CA38A5"/>
    <w:rsid w:val="00CA5D68"/>
    <w:rsid w:val="00CB096E"/>
    <w:rsid w:val="00CB168F"/>
    <w:rsid w:val="00CB2CC3"/>
    <w:rsid w:val="00CB3980"/>
    <w:rsid w:val="00CB3D8F"/>
    <w:rsid w:val="00CB46AF"/>
    <w:rsid w:val="00CB4BAB"/>
    <w:rsid w:val="00CB4C08"/>
    <w:rsid w:val="00CB5922"/>
    <w:rsid w:val="00CB7CF9"/>
    <w:rsid w:val="00CC07BD"/>
    <w:rsid w:val="00CC1798"/>
    <w:rsid w:val="00CC1944"/>
    <w:rsid w:val="00CC2BC8"/>
    <w:rsid w:val="00CC2EA4"/>
    <w:rsid w:val="00CC2FA2"/>
    <w:rsid w:val="00CC35DD"/>
    <w:rsid w:val="00CC4717"/>
    <w:rsid w:val="00CC4731"/>
    <w:rsid w:val="00CC67F8"/>
    <w:rsid w:val="00CC797B"/>
    <w:rsid w:val="00CD064C"/>
    <w:rsid w:val="00CD1112"/>
    <w:rsid w:val="00CD142F"/>
    <w:rsid w:val="00CD3113"/>
    <w:rsid w:val="00CD44FD"/>
    <w:rsid w:val="00CD587D"/>
    <w:rsid w:val="00CD7209"/>
    <w:rsid w:val="00CE00EF"/>
    <w:rsid w:val="00CE0730"/>
    <w:rsid w:val="00CE1608"/>
    <w:rsid w:val="00CE2942"/>
    <w:rsid w:val="00CE2E28"/>
    <w:rsid w:val="00CE3AB3"/>
    <w:rsid w:val="00CE49C1"/>
    <w:rsid w:val="00CE6ACB"/>
    <w:rsid w:val="00CE753A"/>
    <w:rsid w:val="00CF0641"/>
    <w:rsid w:val="00CF1965"/>
    <w:rsid w:val="00CF288F"/>
    <w:rsid w:val="00CF31CF"/>
    <w:rsid w:val="00CF336C"/>
    <w:rsid w:val="00CF3C19"/>
    <w:rsid w:val="00CF3CA9"/>
    <w:rsid w:val="00CF64EE"/>
    <w:rsid w:val="00CF66BE"/>
    <w:rsid w:val="00CF724A"/>
    <w:rsid w:val="00CF7425"/>
    <w:rsid w:val="00CF7707"/>
    <w:rsid w:val="00CF7A41"/>
    <w:rsid w:val="00CF7B48"/>
    <w:rsid w:val="00CF7DC4"/>
    <w:rsid w:val="00D00FA9"/>
    <w:rsid w:val="00D01569"/>
    <w:rsid w:val="00D01714"/>
    <w:rsid w:val="00D01E6A"/>
    <w:rsid w:val="00D02964"/>
    <w:rsid w:val="00D039BC"/>
    <w:rsid w:val="00D03F95"/>
    <w:rsid w:val="00D0417A"/>
    <w:rsid w:val="00D05B46"/>
    <w:rsid w:val="00D06030"/>
    <w:rsid w:val="00D06490"/>
    <w:rsid w:val="00D06A4F"/>
    <w:rsid w:val="00D07B8C"/>
    <w:rsid w:val="00D07B9E"/>
    <w:rsid w:val="00D11BEF"/>
    <w:rsid w:val="00D140AC"/>
    <w:rsid w:val="00D1453A"/>
    <w:rsid w:val="00D14610"/>
    <w:rsid w:val="00D14755"/>
    <w:rsid w:val="00D16336"/>
    <w:rsid w:val="00D211D9"/>
    <w:rsid w:val="00D226E4"/>
    <w:rsid w:val="00D23043"/>
    <w:rsid w:val="00D23E60"/>
    <w:rsid w:val="00D24F26"/>
    <w:rsid w:val="00D25B6C"/>
    <w:rsid w:val="00D26458"/>
    <w:rsid w:val="00D265AD"/>
    <w:rsid w:val="00D273F0"/>
    <w:rsid w:val="00D30ACB"/>
    <w:rsid w:val="00D32D23"/>
    <w:rsid w:val="00D32D7A"/>
    <w:rsid w:val="00D340E4"/>
    <w:rsid w:val="00D3457C"/>
    <w:rsid w:val="00D34585"/>
    <w:rsid w:val="00D36518"/>
    <w:rsid w:val="00D36742"/>
    <w:rsid w:val="00D367E4"/>
    <w:rsid w:val="00D377FE"/>
    <w:rsid w:val="00D4006D"/>
    <w:rsid w:val="00D428EF"/>
    <w:rsid w:val="00D452C1"/>
    <w:rsid w:val="00D45C27"/>
    <w:rsid w:val="00D45D4B"/>
    <w:rsid w:val="00D472FD"/>
    <w:rsid w:val="00D50640"/>
    <w:rsid w:val="00D51325"/>
    <w:rsid w:val="00D5323B"/>
    <w:rsid w:val="00D53ECB"/>
    <w:rsid w:val="00D54ADD"/>
    <w:rsid w:val="00D54D29"/>
    <w:rsid w:val="00D55F10"/>
    <w:rsid w:val="00D56500"/>
    <w:rsid w:val="00D569EB"/>
    <w:rsid w:val="00D60509"/>
    <w:rsid w:val="00D609E8"/>
    <w:rsid w:val="00D6158E"/>
    <w:rsid w:val="00D62CED"/>
    <w:rsid w:val="00D63528"/>
    <w:rsid w:val="00D6426D"/>
    <w:rsid w:val="00D66B6F"/>
    <w:rsid w:val="00D67D07"/>
    <w:rsid w:val="00D7048A"/>
    <w:rsid w:val="00D71024"/>
    <w:rsid w:val="00D710D6"/>
    <w:rsid w:val="00D715D6"/>
    <w:rsid w:val="00D72252"/>
    <w:rsid w:val="00D72C72"/>
    <w:rsid w:val="00D73F02"/>
    <w:rsid w:val="00D74042"/>
    <w:rsid w:val="00D76027"/>
    <w:rsid w:val="00D7657E"/>
    <w:rsid w:val="00D7764D"/>
    <w:rsid w:val="00D77E19"/>
    <w:rsid w:val="00D8158E"/>
    <w:rsid w:val="00D818E3"/>
    <w:rsid w:val="00D81D2F"/>
    <w:rsid w:val="00D837CD"/>
    <w:rsid w:val="00D83F47"/>
    <w:rsid w:val="00D845EB"/>
    <w:rsid w:val="00D856FF"/>
    <w:rsid w:val="00D85C4E"/>
    <w:rsid w:val="00D86DA7"/>
    <w:rsid w:val="00D92060"/>
    <w:rsid w:val="00D936BE"/>
    <w:rsid w:val="00D949D5"/>
    <w:rsid w:val="00D94ACC"/>
    <w:rsid w:val="00D9500E"/>
    <w:rsid w:val="00D9562E"/>
    <w:rsid w:val="00D9563F"/>
    <w:rsid w:val="00D96194"/>
    <w:rsid w:val="00D96C74"/>
    <w:rsid w:val="00DA008C"/>
    <w:rsid w:val="00DA0482"/>
    <w:rsid w:val="00DA1835"/>
    <w:rsid w:val="00DA2D66"/>
    <w:rsid w:val="00DA3588"/>
    <w:rsid w:val="00DA35A4"/>
    <w:rsid w:val="00DA410E"/>
    <w:rsid w:val="00DA443F"/>
    <w:rsid w:val="00DB2C3F"/>
    <w:rsid w:val="00DB35E2"/>
    <w:rsid w:val="00DB3C35"/>
    <w:rsid w:val="00DB4AE0"/>
    <w:rsid w:val="00DB56C2"/>
    <w:rsid w:val="00DB5B9C"/>
    <w:rsid w:val="00DB6F43"/>
    <w:rsid w:val="00DC0ED9"/>
    <w:rsid w:val="00DC2AEE"/>
    <w:rsid w:val="00DC3145"/>
    <w:rsid w:val="00DC3842"/>
    <w:rsid w:val="00DC39F3"/>
    <w:rsid w:val="00DC3F8A"/>
    <w:rsid w:val="00DC4401"/>
    <w:rsid w:val="00DC54EB"/>
    <w:rsid w:val="00DC5E6E"/>
    <w:rsid w:val="00DC5F46"/>
    <w:rsid w:val="00DC667D"/>
    <w:rsid w:val="00DC6F06"/>
    <w:rsid w:val="00DC7515"/>
    <w:rsid w:val="00DD1457"/>
    <w:rsid w:val="00DD22F1"/>
    <w:rsid w:val="00DD2BC2"/>
    <w:rsid w:val="00DD398B"/>
    <w:rsid w:val="00DD4B0F"/>
    <w:rsid w:val="00DD62B6"/>
    <w:rsid w:val="00DE03D9"/>
    <w:rsid w:val="00DE1FF7"/>
    <w:rsid w:val="00DE2B34"/>
    <w:rsid w:val="00DE3590"/>
    <w:rsid w:val="00DE6074"/>
    <w:rsid w:val="00DE7788"/>
    <w:rsid w:val="00DE7DF3"/>
    <w:rsid w:val="00DF0CF2"/>
    <w:rsid w:val="00DF2021"/>
    <w:rsid w:val="00DF411B"/>
    <w:rsid w:val="00DF695B"/>
    <w:rsid w:val="00DF6A88"/>
    <w:rsid w:val="00DF7C96"/>
    <w:rsid w:val="00E00D64"/>
    <w:rsid w:val="00E012C0"/>
    <w:rsid w:val="00E025E1"/>
    <w:rsid w:val="00E03B1A"/>
    <w:rsid w:val="00E0611F"/>
    <w:rsid w:val="00E06C0F"/>
    <w:rsid w:val="00E06DC6"/>
    <w:rsid w:val="00E06FB8"/>
    <w:rsid w:val="00E07316"/>
    <w:rsid w:val="00E134F8"/>
    <w:rsid w:val="00E15211"/>
    <w:rsid w:val="00E16203"/>
    <w:rsid w:val="00E177BF"/>
    <w:rsid w:val="00E204B6"/>
    <w:rsid w:val="00E20590"/>
    <w:rsid w:val="00E21C4F"/>
    <w:rsid w:val="00E22902"/>
    <w:rsid w:val="00E22D73"/>
    <w:rsid w:val="00E271E3"/>
    <w:rsid w:val="00E315DD"/>
    <w:rsid w:val="00E337D9"/>
    <w:rsid w:val="00E36080"/>
    <w:rsid w:val="00E4016E"/>
    <w:rsid w:val="00E40835"/>
    <w:rsid w:val="00E4165A"/>
    <w:rsid w:val="00E416B9"/>
    <w:rsid w:val="00E41FBF"/>
    <w:rsid w:val="00E4253A"/>
    <w:rsid w:val="00E434EB"/>
    <w:rsid w:val="00E43FB5"/>
    <w:rsid w:val="00E44E81"/>
    <w:rsid w:val="00E4571C"/>
    <w:rsid w:val="00E477A2"/>
    <w:rsid w:val="00E512B5"/>
    <w:rsid w:val="00E5186A"/>
    <w:rsid w:val="00E526BF"/>
    <w:rsid w:val="00E52D0E"/>
    <w:rsid w:val="00E5355F"/>
    <w:rsid w:val="00E54303"/>
    <w:rsid w:val="00E57076"/>
    <w:rsid w:val="00E57506"/>
    <w:rsid w:val="00E5780D"/>
    <w:rsid w:val="00E6322A"/>
    <w:rsid w:val="00E636BE"/>
    <w:rsid w:val="00E639EA"/>
    <w:rsid w:val="00E66C80"/>
    <w:rsid w:val="00E676B8"/>
    <w:rsid w:val="00E7374E"/>
    <w:rsid w:val="00E739BB"/>
    <w:rsid w:val="00E744E2"/>
    <w:rsid w:val="00E74AE0"/>
    <w:rsid w:val="00E76A78"/>
    <w:rsid w:val="00E77CD8"/>
    <w:rsid w:val="00E80136"/>
    <w:rsid w:val="00E80582"/>
    <w:rsid w:val="00E80948"/>
    <w:rsid w:val="00E821CE"/>
    <w:rsid w:val="00E84FC0"/>
    <w:rsid w:val="00E853A8"/>
    <w:rsid w:val="00E86E71"/>
    <w:rsid w:val="00E911FD"/>
    <w:rsid w:val="00E91F8A"/>
    <w:rsid w:val="00E920CF"/>
    <w:rsid w:val="00E93651"/>
    <w:rsid w:val="00E94794"/>
    <w:rsid w:val="00E962EC"/>
    <w:rsid w:val="00E97B9A"/>
    <w:rsid w:val="00EA0BE3"/>
    <w:rsid w:val="00EA1058"/>
    <w:rsid w:val="00EA11F4"/>
    <w:rsid w:val="00EA2E56"/>
    <w:rsid w:val="00EA5765"/>
    <w:rsid w:val="00EA57CC"/>
    <w:rsid w:val="00EB01E9"/>
    <w:rsid w:val="00EB0469"/>
    <w:rsid w:val="00EB1060"/>
    <w:rsid w:val="00EB1647"/>
    <w:rsid w:val="00EB2D3A"/>
    <w:rsid w:val="00EB2E48"/>
    <w:rsid w:val="00EB47D4"/>
    <w:rsid w:val="00EB55F4"/>
    <w:rsid w:val="00EB6378"/>
    <w:rsid w:val="00EB6477"/>
    <w:rsid w:val="00EC056F"/>
    <w:rsid w:val="00EC277E"/>
    <w:rsid w:val="00EC2C87"/>
    <w:rsid w:val="00EC3DC4"/>
    <w:rsid w:val="00EC47A8"/>
    <w:rsid w:val="00EC47B7"/>
    <w:rsid w:val="00EC55E2"/>
    <w:rsid w:val="00ED0C7F"/>
    <w:rsid w:val="00ED2B9F"/>
    <w:rsid w:val="00ED38F0"/>
    <w:rsid w:val="00ED3AD9"/>
    <w:rsid w:val="00ED6643"/>
    <w:rsid w:val="00ED6E3E"/>
    <w:rsid w:val="00EE0E32"/>
    <w:rsid w:val="00EE1B09"/>
    <w:rsid w:val="00EE3C75"/>
    <w:rsid w:val="00EE5372"/>
    <w:rsid w:val="00EE5EF5"/>
    <w:rsid w:val="00EF1728"/>
    <w:rsid w:val="00EF1B69"/>
    <w:rsid w:val="00EF314F"/>
    <w:rsid w:val="00EF3359"/>
    <w:rsid w:val="00EF4994"/>
    <w:rsid w:val="00EF4A79"/>
    <w:rsid w:val="00F00055"/>
    <w:rsid w:val="00F023EC"/>
    <w:rsid w:val="00F0246D"/>
    <w:rsid w:val="00F02B1E"/>
    <w:rsid w:val="00F04E17"/>
    <w:rsid w:val="00F050FB"/>
    <w:rsid w:val="00F05DC0"/>
    <w:rsid w:val="00F0607E"/>
    <w:rsid w:val="00F06EAF"/>
    <w:rsid w:val="00F07729"/>
    <w:rsid w:val="00F11526"/>
    <w:rsid w:val="00F12A9E"/>
    <w:rsid w:val="00F12D27"/>
    <w:rsid w:val="00F131EA"/>
    <w:rsid w:val="00F13F0C"/>
    <w:rsid w:val="00F1418D"/>
    <w:rsid w:val="00F17B2D"/>
    <w:rsid w:val="00F23783"/>
    <w:rsid w:val="00F23F40"/>
    <w:rsid w:val="00F24B00"/>
    <w:rsid w:val="00F26DEC"/>
    <w:rsid w:val="00F307E8"/>
    <w:rsid w:val="00F30935"/>
    <w:rsid w:val="00F31643"/>
    <w:rsid w:val="00F31F1A"/>
    <w:rsid w:val="00F31F27"/>
    <w:rsid w:val="00F31F38"/>
    <w:rsid w:val="00F33E66"/>
    <w:rsid w:val="00F345F6"/>
    <w:rsid w:val="00F34749"/>
    <w:rsid w:val="00F401F6"/>
    <w:rsid w:val="00F4087B"/>
    <w:rsid w:val="00F40CDD"/>
    <w:rsid w:val="00F43299"/>
    <w:rsid w:val="00F433CC"/>
    <w:rsid w:val="00F46700"/>
    <w:rsid w:val="00F4730E"/>
    <w:rsid w:val="00F50570"/>
    <w:rsid w:val="00F511F8"/>
    <w:rsid w:val="00F5306D"/>
    <w:rsid w:val="00F5378A"/>
    <w:rsid w:val="00F542BF"/>
    <w:rsid w:val="00F5455C"/>
    <w:rsid w:val="00F55250"/>
    <w:rsid w:val="00F56134"/>
    <w:rsid w:val="00F574F6"/>
    <w:rsid w:val="00F62207"/>
    <w:rsid w:val="00F63ED2"/>
    <w:rsid w:val="00F63F87"/>
    <w:rsid w:val="00F645EF"/>
    <w:rsid w:val="00F659F1"/>
    <w:rsid w:val="00F65DF1"/>
    <w:rsid w:val="00F66E98"/>
    <w:rsid w:val="00F6710F"/>
    <w:rsid w:val="00F70512"/>
    <w:rsid w:val="00F70C58"/>
    <w:rsid w:val="00F7117A"/>
    <w:rsid w:val="00F7137B"/>
    <w:rsid w:val="00F714CB"/>
    <w:rsid w:val="00F726CF"/>
    <w:rsid w:val="00F72C39"/>
    <w:rsid w:val="00F74FC4"/>
    <w:rsid w:val="00F7797C"/>
    <w:rsid w:val="00F80275"/>
    <w:rsid w:val="00F80B8E"/>
    <w:rsid w:val="00F833D8"/>
    <w:rsid w:val="00F83825"/>
    <w:rsid w:val="00F838A5"/>
    <w:rsid w:val="00F83E00"/>
    <w:rsid w:val="00F83FDA"/>
    <w:rsid w:val="00F86B50"/>
    <w:rsid w:val="00F8705D"/>
    <w:rsid w:val="00F87254"/>
    <w:rsid w:val="00F87F5D"/>
    <w:rsid w:val="00F90F37"/>
    <w:rsid w:val="00F9381A"/>
    <w:rsid w:val="00F949BF"/>
    <w:rsid w:val="00F94C28"/>
    <w:rsid w:val="00F9595A"/>
    <w:rsid w:val="00F95F58"/>
    <w:rsid w:val="00F978AD"/>
    <w:rsid w:val="00FA030E"/>
    <w:rsid w:val="00FA1943"/>
    <w:rsid w:val="00FA2646"/>
    <w:rsid w:val="00FA3652"/>
    <w:rsid w:val="00FA4235"/>
    <w:rsid w:val="00FA63D2"/>
    <w:rsid w:val="00FA65C5"/>
    <w:rsid w:val="00FA7285"/>
    <w:rsid w:val="00FA76A3"/>
    <w:rsid w:val="00FB0733"/>
    <w:rsid w:val="00FB09C7"/>
    <w:rsid w:val="00FB10BE"/>
    <w:rsid w:val="00FB197C"/>
    <w:rsid w:val="00FB1EA2"/>
    <w:rsid w:val="00FB2966"/>
    <w:rsid w:val="00FB2BCD"/>
    <w:rsid w:val="00FB3354"/>
    <w:rsid w:val="00FB368D"/>
    <w:rsid w:val="00FB3A34"/>
    <w:rsid w:val="00FB6EFE"/>
    <w:rsid w:val="00FB7280"/>
    <w:rsid w:val="00FC0269"/>
    <w:rsid w:val="00FC0DF7"/>
    <w:rsid w:val="00FC124A"/>
    <w:rsid w:val="00FC1A44"/>
    <w:rsid w:val="00FC428E"/>
    <w:rsid w:val="00FC51E2"/>
    <w:rsid w:val="00FC69A9"/>
    <w:rsid w:val="00FC6CCF"/>
    <w:rsid w:val="00FD014F"/>
    <w:rsid w:val="00FD0A5B"/>
    <w:rsid w:val="00FD0EB7"/>
    <w:rsid w:val="00FD14C6"/>
    <w:rsid w:val="00FD1825"/>
    <w:rsid w:val="00FD1B64"/>
    <w:rsid w:val="00FD1BEB"/>
    <w:rsid w:val="00FD1F13"/>
    <w:rsid w:val="00FD338E"/>
    <w:rsid w:val="00FD483C"/>
    <w:rsid w:val="00FD4BE1"/>
    <w:rsid w:val="00FD5344"/>
    <w:rsid w:val="00FD59D7"/>
    <w:rsid w:val="00FD610F"/>
    <w:rsid w:val="00FD720F"/>
    <w:rsid w:val="00FD7DD1"/>
    <w:rsid w:val="00FE0068"/>
    <w:rsid w:val="00FE0671"/>
    <w:rsid w:val="00FE0679"/>
    <w:rsid w:val="00FE0951"/>
    <w:rsid w:val="00FE0E52"/>
    <w:rsid w:val="00FE3C04"/>
    <w:rsid w:val="00FE449B"/>
    <w:rsid w:val="00FE5309"/>
    <w:rsid w:val="00FE5F15"/>
    <w:rsid w:val="00FE6967"/>
    <w:rsid w:val="00FE7D47"/>
    <w:rsid w:val="00FE7F8F"/>
    <w:rsid w:val="00FF099D"/>
    <w:rsid w:val="00FF2552"/>
    <w:rsid w:val="00FF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D3"/>
  </w:style>
  <w:style w:type="paragraph" w:styleId="1">
    <w:name w:val="heading 1"/>
    <w:basedOn w:val="a"/>
    <w:link w:val="10"/>
    <w:uiPriority w:val="9"/>
    <w:qFormat/>
    <w:rsid w:val="00417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9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portviewfieldname">
    <w:name w:val="report__view__field__name"/>
    <w:basedOn w:val="a0"/>
    <w:rsid w:val="0041795F"/>
  </w:style>
  <w:style w:type="character" w:customStyle="1" w:styleId="reportviewfieldunderline">
    <w:name w:val="report__view__field__underline"/>
    <w:basedOn w:val="a0"/>
    <w:rsid w:val="0041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6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3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336160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09727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766266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17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35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8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44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91608">
                              <w:marLeft w:val="0"/>
                              <w:marRight w:val="0"/>
                              <w:marTop w:val="41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2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0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8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54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7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2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57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0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87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5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7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1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94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2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8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3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4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53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14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73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52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47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8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83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24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5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4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8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6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0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4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65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6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11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59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02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0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3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66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0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55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77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39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6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7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24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22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35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16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22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74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4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22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68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00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07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52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56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1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4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6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8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75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26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9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1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08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9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9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70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8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8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1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63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3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85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58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2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34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9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0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26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02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8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1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9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7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74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9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6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8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12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9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7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2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39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85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1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9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12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4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06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73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8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14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3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55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56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6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0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7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6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2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33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2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96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9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17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02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1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1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04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5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61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1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9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6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76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4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32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8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1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59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81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8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2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3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32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20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8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7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90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41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9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1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62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2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80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29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7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53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26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6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53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14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5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4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77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9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8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8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5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54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72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3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1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66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7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6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2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8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1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5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9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2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79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23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0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17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53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4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2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6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54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46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38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35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87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2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8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2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8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3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6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82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86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33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52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14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8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3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1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7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16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66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8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2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0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6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6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52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87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02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4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2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55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9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8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2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0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7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29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16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0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8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1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3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1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7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2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1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1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1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79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72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87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06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1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78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55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57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0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5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9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72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77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1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7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30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0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8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7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3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0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2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43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2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2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4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2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3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909172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97889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33203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24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3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8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3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5799">
                              <w:marLeft w:val="0"/>
                              <w:marRight w:val="0"/>
                              <w:marTop w:val="41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0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8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30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4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0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12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8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4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9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9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0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93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8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92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0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51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8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4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70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4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9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0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94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8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11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3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4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4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94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25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2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7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93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6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83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74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05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57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1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9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69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45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96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8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5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1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2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43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95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5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07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34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93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28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7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6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01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8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2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2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3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33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5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2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45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2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33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2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3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6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20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9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1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44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0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76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20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1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1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1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8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2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73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59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04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40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9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0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63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60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9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92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3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32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7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9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14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0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1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0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5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95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52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29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3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0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66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0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05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6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0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7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6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4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69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09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2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1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83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5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4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8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08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7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1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96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0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6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5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96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2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6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8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70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1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7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09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85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13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2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29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38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8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04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0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22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8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6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06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8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07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0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3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2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5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7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73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04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2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4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79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3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9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6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36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8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1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1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6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9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1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1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8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40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85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0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84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6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1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1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4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2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95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21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7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7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7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76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3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5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2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1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80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2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58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96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8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1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2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1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85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26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8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6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58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11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5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8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7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0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4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5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96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0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3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95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2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1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76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9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6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5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68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56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6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63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3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04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1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8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2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8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8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8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7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4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1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57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7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0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9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6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7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81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73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6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95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63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49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4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0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8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92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36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8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7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8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9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9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05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02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45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8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0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5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7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07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92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73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8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1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3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89061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03868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60885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3198">
                      <w:marLeft w:val="0"/>
                      <w:marRight w:val="0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1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0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7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7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8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0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137006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634234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50196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64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3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68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31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915289">
                              <w:marLeft w:val="0"/>
                              <w:marRight w:val="0"/>
                              <w:marTop w:val="41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8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64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02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36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7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5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0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73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06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14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25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65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60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67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0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9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1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7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55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0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8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6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93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25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3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3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90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4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74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96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06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0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1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6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7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1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8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9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43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00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0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1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8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3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03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0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13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8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4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1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8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4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0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1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9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98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9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23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2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93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1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1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9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5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25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6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27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5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4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9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2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4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9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0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4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6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56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7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7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43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20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12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5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7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55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73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3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6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12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2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1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4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73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76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4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9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4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1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34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9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9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1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99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50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5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39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63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6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95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3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57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16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7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85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89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2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0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2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3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3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2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38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9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8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25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9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8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04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3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26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4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5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4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6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2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3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39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69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4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5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7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70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7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38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02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7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1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73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34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37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8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2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9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54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17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0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4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07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49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7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8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4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43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85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8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47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66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87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48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3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9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67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3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53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4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88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15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3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8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9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93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16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4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0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2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92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42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4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72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2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9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7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9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9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6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91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29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1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72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70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9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0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60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64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33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57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24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2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77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34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30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0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6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83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8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3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9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7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84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18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87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03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9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53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7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32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04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70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53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4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66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2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6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2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3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1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0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94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5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5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7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6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2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10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05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7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87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9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80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9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52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2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1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76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6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6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8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2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1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8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5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28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88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8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4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09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1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74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4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4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3327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0607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1755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394">
                      <w:marLeft w:val="0"/>
                      <w:marRight w:val="0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5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8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7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4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8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7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6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9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3045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8570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61765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0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55873">
                      <w:marLeft w:val="0"/>
                      <w:marRight w:val="0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1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8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00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0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359904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487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7529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13536">
                      <w:marLeft w:val="0"/>
                      <w:marRight w:val="0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2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9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7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7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6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0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0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4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29371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89175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171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6000">
                      <w:marLeft w:val="0"/>
                      <w:marRight w:val="0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2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1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9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8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4703</Characters>
  <Application>Microsoft Office Word</Application>
  <DocSecurity>0</DocSecurity>
  <Lines>39</Lines>
  <Paragraphs>11</Paragraphs>
  <ScaleCrop>false</ScaleCrop>
  <Company>Microsoft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2020-06-02T10:43:00Z</dcterms:created>
  <dcterms:modified xsi:type="dcterms:W3CDTF">2020-06-02T10:43:00Z</dcterms:modified>
</cp:coreProperties>
</file>